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B82" w:rsidRPr="00E43363" w:rsidRDefault="00602B82" w:rsidP="00602B82">
      <w:pPr>
        <w:spacing w:line="100" w:lineRule="atLeast"/>
        <w:jc w:val="right"/>
      </w:pPr>
      <w:r w:rsidRPr="00E43363">
        <w:t xml:space="preserve">                                                       </w:t>
      </w:r>
    </w:p>
    <w:p w:rsidR="004E561A" w:rsidRPr="001A6E15" w:rsidRDefault="00602B82" w:rsidP="004E561A">
      <w:pPr>
        <w:jc w:val="both"/>
        <w:rPr>
          <w:i/>
        </w:rPr>
      </w:pPr>
      <w:r>
        <w:rPr>
          <w:b/>
        </w:rPr>
        <w:t>Allegato 1- Istanza di Partecipazione</w:t>
      </w:r>
      <w:r w:rsidR="004E561A">
        <w:rPr>
          <w:b/>
        </w:rPr>
        <w:t xml:space="preserve"> -</w:t>
      </w:r>
      <w:r w:rsidR="004E561A">
        <w:rPr>
          <w:b/>
          <w:i/>
        </w:rPr>
        <w:t xml:space="preserve"> </w:t>
      </w:r>
      <w:r w:rsidR="004E561A" w:rsidRPr="00516815">
        <w:rPr>
          <w:b/>
          <w:i/>
        </w:rPr>
        <w:t xml:space="preserve"> PERSONALE A.T.A. NELL’AMBITO DEL PROGETTO </w:t>
      </w:r>
      <w:r w:rsidR="004E561A">
        <w:rPr>
          <w:b/>
          <w:i/>
        </w:rPr>
        <w:t>PON - POC FSE- FDRPOC-CA-2022-172 a valere sull’Azione 10.1 e FDRPOC-CA-2022-199</w:t>
      </w:r>
      <w:r w:rsidR="004E561A" w:rsidRPr="00516815">
        <w:rPr>
          <w:b/>
          <w:i/>
        </w:rPr>
        <w:t xml:space="preserve"> a valere sull’Azione 10.2</w:t>
      </w:r>
      <w:r w:rsidR="004E561A">
        <w:rPr>
          <w:b/>
        </w:rPr>
        <w:t xml:space="preserve">  </w:t>
      </w:r>
      <w:r w:rsidR="004E561A" w:rsidRPr="001A6E15">
        <w:rPr>
          <w:i/>
        </w:rPr>
        <w:t xml:space="preserve"> Pr</w:t>
      </w:r>
      <w:r w:rsidR="004E561A">
        <w:rPr>
          <w:i/>
        </w:rPr>
        <w:t>ogramma Operativo Complementare (POC)</w:t>
      </w:r>
      <w:r w:rsidR="004E561A" w:rsidRPr="001A6E15">
        <w:rPr>
          <w:i/>
        </w:rPr>
        <w:t xml:space="preserve"> “Per la scuola, competenze e ambienti per l’apprendimento” 2014-2020 finanziato con</w:t>
      </w:r>
      <w:r w:rsidR="004E561A">
        <w:rPr>
          <w:i/>
        </w:rPr>
        <w:t xml:space="preserve"> Fondo di Rotazione (</w:t>
      </w:r>
      <w:proofErr w:type="spellStart"/>
      <w:r w:rsidR="004E561A">
        <w:rPr>
          <w:i/>
        </w:rPr>
        <w:t>FdR</w:t>
      </w:r>
      <w:proofErr w:type="spellEnd"/>
      <w:r w:rsidR="004E561A">
        <w:rPr>
          <w:i/>
        </w:rPr>
        <w:t>)</w:t>
      </w:r>
      <w:r w:rsidR="004E561A" w:rsidRPr="001A6E15">
        <w:rPr>
          <w:i/>
        </w:rPr>
        <w:t xml:space="preserve"> – Obiettivi Specifici 10.1, 10.2 e 10.3 – Azioni 10.1.1, 10.2.2 e 10.3.1”,</w:t>
      </w:r>
    </w:p>
    <w:p w:rsidR="004E561A" w:rsidRPr="001A6E15" w:rsidRDefault="004E561A" w:rsidP="004E561A">
      <w:pPr>
        <w:jc w:val="both"/>
        <w:rPr>
          <w:i/>
        </w:rPr>
      </w:pPr>
      <w:r>
        <w:rPr>
          <w:i/>
        </w:rPr>
        <w:t xml:space="preserve">Avviso pubblico </w:t>
      </w:r>
      <w:proofErr w:type="spellStart"/>
      <w:r>
        <w:rPr>
          <w:i/>
        </w:rPr>
        <w:t>prot</w:t>
      </w:r>
      <w:proofErr w:type="spellEnd"/>
      <w:r>
        <w:rPr>
          <w:i/>
        </w:rPr>
        <w:t>. N. 33956 del 18/05/2022</w:t>
      </w:r>
      <w:r w:rsidRPr="001A6E15">
        <w:rPr>
          <w:i/>
        </w:rPr>
        <w:t xml:space="preserve"> – Realizzazione di percorsi educativi volti al potenziamento delle competenze </w:t>
      </w:r>
      <w:r>
        <w:rPr>
          <w:i/>
        </w:rPr>
        <w:t>delle studentesse e degli studenti per la socialità e l’accoglienza.</w:t>
      </w:r>
    </w:p>
    <w:p w:rsidR="00602B82" w:rsidRPr="00BB4B15" w:rsidRDefault="00602B82" w:rsidP="00602B82">
      <w:pPr>
        <w:jc w:val="both"/>
        <w:rPr>
          <w:b/>
        </w:rPr>
      </w:pPr>
    </w:p>
    <w:p w:rsidR="00602B82" w:rsidRDefault="00602B82" w:rsidP="00602B82">
      <w:pPr>
        <w:jc w:val="right"/>
        <w:rPr>
          <w:b/>
          <w:u w:val="single"/>
        </w:rPr>
      </w:pPr>
    </w:p>
    <w:p w:rsidR="004E561A" w:rsidRPr="001A6E15" w:rsidRDefault="00602B82" w:rsidP="004E561A">
      <w:pPr>
        <w:jc w:val="both"/>
        <w:rPr>
          <w:u w:val="single"/>
        </w:rPr>
      </w:pPr>
      <w:r>
        <w:rPr>
          <w:b/>
        </w:rPr>
        <w:t>Codice Progetto: 10.1.1</w:t>
      </w:r>
      <w:r w:rsidR="004E561A">
        <w:rPr>
          <w:b/>
        </w:rPr>
        <w:t>A-FDRPOC-CA-2022</w:t>
      </w:r>
      <w:r w:rsidRPr="00BB4B15">
        <w:rPr>
          <w:b/>
        </w:rPr>
        <w:t>-</w:t>
      </w:r>
      <w:r w:rsidR="004E561A">
        <w:rPr>
          <w:b/>
        </w:rPr>
        <w:t xml:space="preserve">172      </w:t>
      </w:r>
      <w:proofErr w:type="gramStart"/>
      <w:r w:rsidR="004E561A" w:rsidRPr="004E561A">
        <w:rPr>
          <w:b/>
        </w:rPr>
        <w:t>CUP :</w:t>
      </w:r>
      <w:proofErr w:type="gramEnd"/>
      <w:r w:rsidR="004E561A" w:rsidRPr="004E561A">
        <w:rPr>
          <w:b/>
        </w:rPr>
        <w:t xml:space="preserve"> D34C22001440001</w:t>
      </w:r>
    </w:p>
    <w:p w:rsidR="00602B82" w:rsidRPr="00BB4B15" w:rsidRDefault="00602B82" w:rsidP="00602B82">
      <w:pPr>
        <w:jc w:val="both"/>
        <w:rPr>
          <w:b/>
        </w:rPr>
      </w:pPr>
    </w:p>
    <w:p w:rsidR="004E561A" w:rsidRPr="001A6E15" w:rsidRDefault="00602B82" w:rsidP="004E561A">
      <w:pPr>
        <w:jc w:val="both"/>
        <w:rPr>
          <w:u w:val="single"/>
        </w:rPr>
      </w:pPr>
      <w:r w:rsidRPr="00A404B2">
        <w:rPr>
          <w:b/>
        </w:rPr>
        <w:t xml:space="preserve">Codice </w:t>
      </w:r>
      <w:r w:rsidR="004E561A">
        <w:rPr>
          <w:b/>
        </w:rPr>
        <w:t>Progetto: 10.2.2A-FDRPOC-CA-2022</w:t>
      </w:r>
      <w:r w:rsidRPr="00A404B2">
        <w:rPr>
          <w:b/>
        </w:rPr>
        <w:t>-</w:t>
      </w:r>
      <w:r w:rsidR="004E561A">
        <w:rPr>
          <w:b/>
        </w:rPr>
        <w:t xml:space="preserve">199     </w:t>
      </w:r>
      <w:r w:rsidR="004E561A" w:rsidRPr="004E561A">
        <w:rPr>
          <w:b/>
        </w:rPr>
        <w:t>CUP:</w:t>
      </w:r>
      <w:r w:rsidR="004E561A" w:rsidRPr="004E561A">
        <w:rPr>
          <w:rFonts w:eastAsia="Calibri"/>
          <w:b/>
          <w:sz w:val="18"/>
          <w:szCs w:val="18"/>
          <w:lang w:eastAsia="en-US"/>
        </w:rPr>
        <w:t xml:space="preserve"> </w:t>
      </w:r>
      <w:r w:rsidR="004E561A" w:rsidRPr="004E561A">
        <w:rPr>
          <w:rFonts w:eastAsia="Calibri"/>
          <w:b/>
          <w:lang w:eastAsia="en-US"/>
        </w:rPr>
        <w:t>D34C22001450001</w:t>
      </w:r>
      <w:r w:rsidR="004E561A">
        <w:rPr>
          <w:u w:val="single"/>
        </w:rPr>
        <w:t xml:space="preserve"> </w:t>
      </w:r>
    </w:p>
    <w:p w:rsidR="00602B82" w:rsidRPr="0015160F" w:rsidRDefault="00602B82" w:rsidP="00602B82">
      <w:pPr>
        <w:jc w:val="both"/>
        <w:rPr>
          <w:b/>
        </w:rPr>
      </w:pPr>
    </w:p>
    <w:p w:rsidR="00602B82" w:rsidRPr="00686125" w:rsidRDefault="00602B82" w:rsidP="00602B82">
      <w:pPr>
        <w:jc w:val="both"/>
      </w:pPr>
      <w:r w:rsidRPr="00686125">
        <w:t xml:space="preserve">Il/la </w:t>
      </w:r>
      <w:proofErr w:type="spellStart"/>
      <w:r w:rsidRPr="00686125">
        <w:t>sottoscritt</w:t>
      </w:r>
      <w:proofErr w:type="spellEnd"/>
      <w:r w:rsidRPr="00686125">
        <w:t xml:space="preserve">_ ___________________________________ </w:t>
      </w:r>
      <w:proofErr w:type="spellStart"/>
      <w:r w:rsidRPr="00686125">
        <w:t>nat_a</w:t>
      </w:r>
      <w:proofErr w:type="spellEnd"/>
      <w:r w:rsidRPr="00686125">
        <w:t xml:space="preserve"> __________________________</w:t>
      </w:r>
    </w:p>
    <w:p w:rsidR="00602B82" w:rsidRPr="00686125" w:rsidRDefault="00602B82" w:rsidP="00602B82">
      <w:pPr>
        <w:jc w:val="both"/>
      </w:pPr>
      <w:proofErr w:type="gramStart"/>
      <w:r w:rsidRPr="00686125">
        <w:t>il</w:t>
      </w:r>
      <w:proofErr w:type="gramEnd"/>
      <w:r w:rsidRPr="00686125">
        <w:t xml:space="preserve"> _____/____/_____ e residente a ____________________________________________________</w:t>
      </w:r>
    </w:p>
    <w:p w:rsidR="00602B82" w:rsidRPr="00686125" w:rsidRDefault="00602B82" w:rsidP="00602B82">
      <w:pPr>
        <w:jc w:val="both"/>
      </w:pPr>
      <w:proofErr w:type="gramStart"/>
      <w:r w:rsidRPr="00686125">
        <w:t>in</w:t>
      </w:r>
      <w:proofErr w:type="gramEnd"/>
      <w:r w:rsidRPr="00686125">
        <w:t xml:space="preserve"> via ____________________________________________________ n. ______ cap. __________</w:t>
      </w:r>
    </w:p>
    <w:p w:rsidR="00602B82" w:rsidRPr="00686125" w:rsidRDefault="00602B82" w:rsidP="00602B82">
      <w:pPr>
        <w:jc w:val="both"/>
      </w:pPr>
      <w:proofErr w:type="spellStart"/>
      <w:proofErr w:type="gramStart"/>
      <w:r w:rsidRPr="00686125">
        <w:t>prov</w:t>
      </w:r>
      <w:proofErr w:type="spellEnd"/>
      <w:r w:rsidRPr="00686125">
        <w:t>._</w:t>
      </w:r>
      <w:proofErr w:type="gramEnd"/>
      <w:r w:rsidRPr="00686125">
        <w:t xml:space="preserve">____ profilo </w:t>
      </w:r>
      <w:proofErr w:type="spellStart"/>
      <w:r w:rsidRPr="00686125">
        <w:t>professionale____________________in</w:t>
      </w:r>
      <w:proofErr w:type="spellEnd"/>
      <w:r w:rsidRPr="00686125">
        <w:t xml:space="preserve"> servizio presso l’Istituzione</w:t>
      </w:r>
    </w:p>
    <w:p w:rsidR="00602B82" w:rsidRPr="00686125" w:rsidRDefault="00602B82" w:rsidP="00602B82">
      <w:pPr>
        <w:jc w:val="both"/>
      </w:pPr>
      <w:proofErr w:type="spellStart"/>
      <w:r w:rsidRPr="00686125">
        <w:t>Scolastica______________________________codice</w:t>
      </w:r>
      <w:proofErr w:type="spellEnd"/>
      <w:r w:rsidRPr="00686125">
        <w:t xml:space="preserve"> fiscale ______________________</w:t>
      </w:r>
    </w:p>
    <w:p w:rsidR="00602B82" w:rsidRPr="00686125" w:rsidRDefault="00602B82" w:rsidP="00602B82">
      <w:pPr>
        <w:jc w:val="both"/>
      </w:pPr>
      <w:r w:rsidRPr="00686125">
        <w:t>tel.____________________ fax ___________________ e-mail _____________________________</w:t>
      </w:r>
    </w:p>
    <w:p w:rsidR="00602B82" w:rsidRPr="00686125" w:rsidRDefault="00602B82" w:rsidP="00602B82">
      <w:pPr>
        <w:jc w:val="both"/>
      </w:pPr>
    </w:p>
    <w:p w:rsidR="00602B82" w:rsidRPr="00686125" w:rsidRDefault="00602B82" w:rsidP="00602B82">
      <w:pPr>
        <w:jc w:val="center"/>
        <w:rPr>
          <w:b/>
        </w:rPr>
      </w:pPr>
      <w:r w:rsidRPr="00686125">
        <w:rPr>
          <w:b/>
        </w:rPr>
        <w:t>Comunica</w:t>
      </w:r>
    </w:p>
    <w:p w:rsidR="00602B82" w:rsidRPr="00686125" w:rsidRDefault="00602B82" w:rsidP="00602B82">
      <w:pPr>
        <w:jc w:val="both"/>
      </w:pPr>
    </w:p>
    <w:p w:rsidR="00602B82" w:rsidRDefault="00602B82" w:rsidP="00602B82">
      <w:pPr>
        <w:jc w:val="both"/>
      </w:pPr>
      <w:r w:rsidRPr="00686125">
        <w:t xml:space="preserve">La propria disponibilità a partecipare alle attività del progetto </w:t>
      </w:r>
      <w:r>
        <w:t xml:space="preserve">“…………………. </w:t>
      </w:r>
      <w:proofErr w:type="gramStart"/>
      <w:r>
        <w:t>“ e</w:t>
      </w:r>
      <w:proofErr w:type="gramEnd"/>
      <w:r>
        <w:t xml:space="preserve"> “………………….” per le </w:t>
      </w:r>
      <w:r w:rsidRPr="00686125">
        <w:t xml:space="preserve">mansioni connesse all’incarico di </w:t>
      </w:r>
      <w:r>
        <w:t>(</w:t>
      </w:r>
      <w:r w:rsidRPr="00686125">
        <w:rPr>
          <w:i/>
        </w:rPr>
        <w:t>barrare l’opzione</w:t>
      </w:r>
      <w:r>
        <w:t>)</w:t>
      </w:r>
    </w:p>
    <w:p w:rsidR="00602B82" w:rsidRDefault="00602B82" w:rsidP="00602B82">
      <w:pPr>
        <w:jc w:val="both"/>
      </w:pPr>
      <w:proofErr w:type="gramStart"/>
      <w:r>
        <w:t>[ ]</w:t>
      </w:r>
      <w:proofErr w:type="gramEnd"/>
      <w:r>
        <w:t xml:space="preserve"> Assistente Amministrativo</w:t>
      </w:r>
    </w:p>
    <w:p w:rsidR="00602B82" w:rsidRDefault="00602B82" w:rsidP="00602B82">
      <w:pPr>
        <w:jc w:val="both"/>
      </w:pPr>
      <w:proofErr w:type="gramStart"/>
      <w:r>
        <w:t>[ ]</w:t>
      </w:r>
      <w:proofErr w:type="gramEnd"/>
      <w:r>
        <w:t xml:space="preserve"> Collaboratore Scolastico</w:t>
      </w:r>
    </w:p>
    <w:p w:rsidR="00602B82" w:rsidRPr="00686125" w:rsidRDefault="00602B82" w:rsidP="00602B82">
      <w:pPr>
        <w:jc w:val="both"/>
      </w:pPr>
    </w:p>
    <w:p w:rsidR="00602B82" w:rsidRPr="00686125" w:rsidRDefault="00602B82" w:rsidP="00602B82">
      <w:pPr>
        <w:jc w:val="both"/>
      </w:pPr>
      <w:r w:rsidRPr="00686125">
        <w:t>A tal fine allega</w:t>
      </w:r>
      <w:r>
        <w:t xml:space="preserve"> alla presente:</w:t>
      </w:r>
    </w:p>
    <w:p w:rsidR="00602B82" w:rsidRPr="00686125" w:rsidRDefault="00602B82" w:rsidP="00602B82">
      <w:pPr>
        <w:jc w:val="both"/>
      </w:pPr>
      <w:r w:rsidRPr="00686125">
        <w:t xml:space="preserve"> </w:t>
      </w:r>
      <w:proofErr w:type="gramStart"/>
      <w:r w:rsidRPr="00686125">
        <w:t>curriculum</w:t>
      </w:r>
      <w:proofErr w:type="gramEnd"/>
      <w:r w:rsidRPr="00686125">
        <w:t xml:space="preserve"> vitae in formato europeo;</w:t>
      </w:r>
    </w:p>
    <w:p w:rsidR="00602B82" w:rsidRPr="00686125" w:rsidRDefault="00602B82" w:rsidP="00602B82">
      <w:pPr>
        <w:jc w:val="both"/>
      </w:pPr>
      <w:r w:rsidRPr="00686125">
        <w:t xml:space="preserve"> </w:t>
      </w:r>
      <w:proofErr w:type="gramStart"/>
      <w:r w:rsidRPr="00686125">
        <w:t>carta</w:t>
      </w:r>
      <w:proofErr w:type="gramEnd"/>
      <w:r w:rsidRPr="00686125">
        <w:t xml:space="preserve"> di identità in corso di validità;</w:t>
      </w:r>
    </w:p>
    <w:p w:rsidR="00602B82" w:rsidRPr="00686125" w:rsidRDefault="00602B82" w:rsidP="00602B82">
      <w:pPr>
        <w:jc w:val="both"/>
      </w:pPr>
    </w:p>
    <w:p w:rsidR="00602B82" w:rsidRDefault="00602B82" w:rsidP="00602B82">
      <w:pPr>
        <w:jc w:val="both"/>
      </w:pPr>
      <w:r w:rsidRPr="00686125">
        <w:t xml:space="preserve">Data </w:t>
      </w:r>
    </w:p>
    <w:p w:rsidR="00602B82" w:rsidRDefault="00602B82" w:rsidP="00602B82">
      <w:pPr>
        <w:jc w:val="both"/>
      </w:pPr>
    </w:p>
    <w:p w:rsidR="00602B82" w:rsidRDefault="00602B82" w:rsidP="00602B82">
      <w:pPr>
        <w:jc w:val="right"/>
      </w:pPr>
      <w:r w:rsidRPr="00686125">
        <w:t>Firma</w:t>
      </w:r>
    </w:p>
    <w:p w:rsidR="004E561A" w:rsidRDefault="004E561A" w:rsidP="00602B82">
      <w:pPr>
        <w:jc w:val="right"/>
      </w:pPr>
    </w:p>
    <w:p w:rsidR="004E561A" w:rsidRPr="00686125" w:rsidRDefault="004E561A" w:rsidP="00602B82">
      <w:pPr>
        <w:jc w:val="right"/>
      </w:pPr>
      <w:r>
        <w:t>_____________________________</w:t>
      </w:r>
      <w:bookmarkStart w:id="0" w:name="_GoBack"/>
      <w:bookmarkEnd w:id="0"/>
    </w:p>
    <w:p w:rsidR="00516815" w:rsidRPr="00602B82" w:rsidRDefault="00516815" w:rsidP="00602B82"/>
    <w:sectPr w:rsidR="00516815" w:rsidRPr="00602B82" w:rsidSect="002F23C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5E4" w:rsidRDefault="00E325E4" w:rsidP="00EB630F">
      <w:r>
        <w:separator/>
      </w:r>
    </w:p>
  </w:endnote>
  <w:endnote w:type="continuationSeparator" w:id="0">
    <w:p w:rsidR="00E325E4" w:rsidRDefault="00E325E4" w:rsidP="00EB6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84047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53594" w:rsidRDefault="00053594">
            <w:pPr>
              <w:pStyle w:val="Pidipagina"/>
              <w:jc w:val="right"/>
            </w:pPr>
            <w:r>
              <w:t xml:space="preserve">Pag. </w:t>
            </w:r>
            <w:r w:rsidR="002F23C3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F23C3">
              <w:rPr>
                <w:b/>
                <w:bCs/>
              </w:rPr>
              <w:fldChar w:fldCharType="separate"/>
            </w:r>
            <w:r w:rsidR="004E561A">
              <w:rPr>
                <w:b/>
                <w:bCs/>
                <w:noProof/>
              </w:rPr>
              <w:t>1</w:t>
            </w:r>
            <w:r w:rsidR="002F23C3">
              <w:rPr>
                <w:b/>
                <w:bCs/>
              </w:rPr>
              <w:fldChar w:fldCharType="end"/>
            </w:r>
            <w:r>
              <w:t xml:space="preserve"> a </w:t>
            </w:r>
            <w:r w:rsidR="002F23C3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F23C3">
              <w:rPr>
                <w:b/>
                <w:bCs/>
              </w:rPr>
              <w:fldChar w:fldCharType="separate"/>
            </w:r>
            <w:r w:rsidR="004E561A">
              <w:rPr>
                <w:b/>
                <w:bCs/>
                <w:noProof/>
              </w:rPr>
              <w:t>1</w:t>
            </w:r>
            <w:r w:rsidR="002F23C3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5E4" w:rsidRDefault="00E325E4" w:rsidP="00EB630F">
      <w:r>
        <w:separator/>
      </w:r>
    </w:p>
  </w:footnote>
  <w:footnote w:type="continuationSeparator" w:id="0">
    <w:p w:rsidR="00E325E4" w:rsidRDefault="00E325E4" w:rsidP="00EB6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594" w:rsidRDefault="004F50DE">
    <w:pPr>
      <w:pStyle w:val="Intestazione"/>
    </w:pPr>
    <w:r w:rsidRPr="0047491A">
      <w:rPr>
        <w:rFonts w:ascii="Verdana" w:hAnsi="Verdana"/>
        <w:noProof/>
        <w:sz w:val="15"/>
        <w:szCs w:val="15"/>
      </w:rPr>
      <w:drawing>
        <wp:inline distT="0" distB="0" distL="0" distR="0" wp14:anchorId="1019F0DE" wp14:editId="4E3A359C">
          <wp:extent cx="6120130" cy="1090530"/>
          <wp:effectExtent l="0" t="0" r="0" b="0"/>
          <wp:docPr id="6" name="Immagine 6" descr="C:\Users\vedon\Desktop\ponkit_nuovi_loghi_bitmap-1\PON-MI-F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vedon\Desktop\ponkit_nuovi_loghi_bitmap-1\PON-MI-F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9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50DE" w:rsidRPr="006E5F96" w:rsidRDefault="004F50DE" w:rsidP="004F50DE">
    <w:pPr>
      <w:tabs>
        <w:tab w:val="center" w:pos="4819"/>
        <w:tab w:val="right" w:pos="9638"/>
      </w:tabs>
      <w:jc w:val="center"/>
      <w:rPr>
        <w:b/>
        <w:noProof/>
        <w:color w:val="000000"/>
        <w:sz w:val="28"/>
      </w:rPr>
    </w:pPr>
    <w:r w:rsidRPr="006E5F96">
      <w:rPr>
        <w:b/>
        <w:sz w:val="44"/>
      </w:rPr>
      <w:t xml:space="preserve"> </w:t>
    </w:r>
    <w:r w:rsidRPr="006E5F96">
      <w:rPr>
        <w:b/>
        <w:noProof/>
        <w:color w:val="000000"/>
        <w:sz w:val="28"/>
      </w:rPr>
      <w:t xml:space="preserve">MINISTERO DELL’ISTRUZIONE </w:t>
    </w:r>
  </w:p>
  <w:p w:rsidR="004F50DE" w:rsidRPr="00C139DA" w:rsidRDefault="004F50DE" w:rsidP="004F50DE">
    <w:pPr>
      <w:tabs>
        <w:tab w:val="center" w:pos="4819"/>
        <w:tab w:val="right" w:pos="9638"/>
      </w:tabs>
      <w:jc w:val="center"/>
      <w:rPr>
        <w:b/>
        <w:noProof/>
        <w:color w:val="000000"/>
        <w:sz w:val="26"/>
        <w:szCs w:val="26"/>
      </w:rPr>
    </w:pPr>
    <w:r w:rsidRPr="00C139DA">
      <w:rPr>
        <w:b/>
        <w:noProof/>
        <w:color w:val="000000"/>
        <w:sz w:val="26"/>
        <w:szCs w:val="26"/>
      </w:rPr>
      <w:t xml:space="preserve">          ISTITUTO COMPRENSIVO “GIOVANNI XXIII” di SANT’ANTIMO</w:t>
    </w:r>
  </w:p>
  <w:p w:rsidR="004F50DE" w:rsidRPr="00C139DA" w:rsidRDefault="004F50DE" w:rsidP="004F50DE">
    <w:pPr>
      <w:tabs>
        <w:tab w:val="center" w:pos="4819"/>
        <w:tab w:val="right" w:pos="9638"/>
      </w:tabs>
      <w:jc w:val="center"/>
      <w:rPr>
        <w:color w:val="000000"/>
      </w:rPr>
    </w:pPr>
    <w:r w:rsidRPr="00C139DA">
      <w:rPr>
        <w:color w:val="000000"/>
        <w:sz w:val="20"/>
        <w:szCs w:val="20"/>
      </w:rPr>
      <w:t xml:space="preserve">              Scuola dell’Infanzia – Scuola Primaria – Scuola Secondaria di 1° grado</w:t>
    </w:r>
    <w:r>
      <w:rPr>
        <w:color w:val="000000"/>
        <w:sz w:val="20"/>
        <w:szCs w:val="20"/>
      </w:rPr>
      <w:t xml:space="preserve"> ad indirizzo musicale</w:t>
    </w:r>
  </w:p>
  <w:p w:rsidR="004F50DE" w:rsidRPr="00C139DA" w:rsidRDefault="004F50DE" w:rsidP="004F50DE">
    <w:pPr>
      <w:tabs>
        <w:tab w:val="center" w:pos="4513"/>
        <w:tab w:val="right" w:pos="9026"/>
      </w:tabs>
      <w:jc w:val="center"/>
      <w:rPr>
        <w:sz w:val="18"/>
        <w:szCs w:val="20"/>
      </w:rPr>
    </w:pPr>
    <w:r w:rsidRPr="00C139DA">
      <w:rPr>
        <w:sz w:val="18"/>
        <w:szCs w:val="20"/>
        <w:lang w:val="de-DE"/>
      </w:rPr>
      <w:t xml:space="preserve">                       C.F. 95186850632 -</w:t>
    </w:r>
    <w:proofErr w:type="spellStart"/>
    <w:r w:rsidRPr="00C139DA">
      <w:rPr>
        <w:sz w:val="18"/>
        <w:szCs w:val="20"/>
        <w:lang w:val="de-DE"/>
      </w:rPr>
      <w:t>Cod</w:t>
    </w:r>
    <w:proofErr w:type="spellEnd"/>
    <w:r w:rsidRPr="00C139DA">
      <w:rPr>
        <w:sz w:val="18"/>
        <w:szCs w:val="20"/>
        <w:lang w:val="de-DE"/>
      </w:rPr>
      <w:t xml:space="preserve"> </w:t>
    </w:r>
    <w:proofErr w:type="spellStart"/>
    <w:r w:rsidRPr="00C139DA">
      <w:rPr>
        <w:sz w:val="18"/>
        <w:szCs w:val="20"/>
        <w:lang w:val="de-DE"/>
      </w:rPr>
      <w:t>Meccanografico</w:t>
    </w:r>
    <w:proofErr w:type="spellEnd"/>
    <w:r w:rsidRPr="00C139DA">
      <w:rPr>
        <w:sz w:val="18"/>
        <w:szCs w:val="20"/>
        <w:lang w:val="de-DE"/>
      </w:rPr>
      <w:t xml:space="preserve">  NAIC8F2008</w:t>
    </w:r>
  </w:p>
  <w:p w:rsidR="004F50DE" w:rsidRPr="003E13D7" w:rsidRDefault="004F50DE" w:rsidP="004F50DE">
    <w:pPr>
      <w:tabs>
        <w:tab w:val="center" w:pos="4819"/>
        <w:tab w:val="right" w:pos="9638"/>
      </w:tabs>
      <w:jc w:val="center"/>
    </w:pPr>
    <w:r w:rsidRPr="003E13D7">
      <w:rPr>
        <w:sz w:val="18"/>
      </w:rPr>
      <w:t xml:space="preserve">             </w:t>
    </w:r>
    <w:proofErr w:type="gramStart"/>
    <w:r w:rsidRPr="003E13D7">
      <w:rPr>
        <w:sz w:val="18"/>
      </w:rPr>
      <w:t>email</w:t>
    </w:r>
    <w:proofErr w:type="gramEnd"/>
    <w:r w:rsidRPr="003E13D7">
      <w:rPr>
        <w:sz w:val="18"/>
      </w:rPr>
      <w:t xml:space="preserve"> </w:t>
    </w:r>
    <w:bookmarkStart w:id="1" w:name="_Hlk49162354"/>
    <w:r w:rsidRPr="003E13D7">
      <w:rPr>
        <w:rFonts w:asciiTheme="minorHAnsi" w:eastAsiaTheme="minorHAnsi" w:hAnsiTheme="minorHAnsi"/>
        <w:b/>
        <w:color w:val="2F5496" w:themeColor="accent1" w:themeShade="BF"/>
        <w:sz w:val="22"/>
      </w:rPr>
      <w:fldChar w:fldCharType="begin"/>
    </w:r>
    <w:r w:rsidRPr="003E13D7">
      <w:rPr>
        <w:b/>
        <w:color w:val="2F5496" w:themeColor="accent1" w:themeShade="BF"/>
      </w:rPr>
      <w:instrText xml:space="preserve"> HYPERLINK "mailto:naic8f2008@istruzione.gov.it" </w:instrText>
    </w:r>
    <w:r w:rsidRPr="003E13D7">
      <w:rPr>
        <w:rFonts w:asciiTheme="minorHAnsi" w:eastAsiaTheme="minorHAnsi" w:hAnsiTheme="minorHAnsi"/>
        <w:b/>
        <w:color w:val="2F5496" w:themeColor="accent1" w:themeShade="BF"/>
        <w:sz w:val="22"/>
      </w:rPr>
      <w:fldChar w:fldCharType="separate"/>
    </w:r>
    <w:r w:rsidRPr="003E13D7">
      <w:rPr>
        <w:b/>
        <w:color w:val="2F5496" w:themeColor="accent1" w:themeShade="BF"/>
        <w:sz w:val="20"/>
        <w:u w:val="single"/>
      </w:rPr>
      <w:t>naic8f2008@istruzione.it</w:t>
    </w:r>
    <w:r w:rsidRPr="003E13D7">
      <w:rPr>
        <w:b/>
        <w:color w:val="2F5496" w:themeColor="accent1" w:themeShade="BF"/>
        <w:sz w:val="20"/>
        <w:u w:val="single"/>
        <w:lang w:val="en-US"/>
      </w:rPr>
      <w:fldChar w:fldCharType="end"/>
    </w:r>
    <w:r w:rsidRPr="003E13D7">
      <w:rPr>
        <w:b/>
        <w:color w:val="2F5496" w:themeColor="accent1" w:themeShade="BF"/>
        <w:sz w:val="20"/>
      </w:rPr>
      <w:t>-</w:t>
    </w:r>
    <w:hyperlink r:id="rId2" w:history="1">
      <w:r w:rsidRPr="003E13D7">
        <w:rPr>
          <w:b/>
          <w:color w:val="2F5496" w:themeColor="accent1" w:themeShade="BF"/>
          <w:sz w:val="20"/>
          <w:u w:val="single"/>
        </w:rPr>
        <w:t>naic8f2008@pec.istruzione.it</w:t>
      </w:r>
    </w:hyperlink>
    <w:bookmarkEnd w:id="1"/>
  </w:p>
  <w:p w:rsidR="004F50DE" w:rsidRDefault="004F50DE" w:rsidP="004F50D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2685F5E"/>
    <w:multiLevelType w:val="hybridMultilevel"/>
    <w:tmpl w:val="8520BAC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35C61"/>
    <w:multiLevelType w:val="hybridMultilevel"/>
    <w:tmpl w:val="757A4334"/>
    <w:lvl w:ilvl="0" w:tplc="DBCEFC4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F34D1D"/>
    <w:multiLevelType w:val="hybridMultilevel"/>
    <w:tmpl w:val="ADC84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B3006"/>
    <w:multiLevelType w:val="hybridMultilevel"/>
    <w:tmpl w:val="4B02FD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97605A"/>
    <w:multiLevelType w:val="hybridMultilevel"/>
    <w:tmpl w:val="33745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A7C20"/>
    <w:multiLevelType w:val="hybridMultilevel"/>
    <w:tmpl w:val="4E4E54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F2A88"/>
    <w:multiLevelType w:val="hybridMultilevel"/>
    <w:tmpl w:val="C7B87F3E"/>
    <w:lvl w:ilvl="0" w:tplc="44DE495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7B2B74"/>
    <w:multiLevelType w:val="hybridMultilevel"/>
    <w:tmpl w:val="52F4E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9E0A7B"/>
    <w:multiLevelType w:val="hybridMultilevel"/>
    <w:tmpl w:val="41585988"/>
    <w:lvl w:ilvl="0" w:tplc="EC5E8CB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364F22"/>
    <w:multiLevelType w:val="hybridMultilevel"/>
    <w:tmpl w:val="1CB6CB7A"/>
    <w:lvl w:ilvl="0" w:tplc="DBCEFC4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34"/>
    <w:rsid w:val="00022CB3"/>
    <w:rsid w:val="00040E30"/>
    <w:rsid w:val="00053594"/>
    <w:rsid w:val="00054D8F"/>
    <w:rsid w:val="0007243C"/>
    <w:rsid w:val="000E08DF"/>
    <w:rsid w:val="000F432F"/>
    <w:rsid w:val="00106232"/>
    <w:rsid w:val="00123D34"/>
    <w:rsid w:val="00141E29"/>
    <w:rsid w:val="001718F5"/>
    <w:rsid w:val="001A6E15"/>
    <w:rsid w:val="001B6522"/>
    <w:rsid w:val="001C2BE0"/>
    <w:rsid w:val="001C4234"/>
    <w:rsid w:val="001D1D16"/>
    <w:rsid w:val="00237BAD"/>
    <w:rsid w:val="0027326C"/>
    <w:rsid w:val="002861BE"/>
    <w:rsid w:val="002A0C96"/>
    <w:rsid w:val="002C4193"/>
    <w:rsid w:val="002E0855"/>
    <w:rsid w:val="002F23C3"/>
    <w:rsid w:val="00303977"/>
    <w:rsid w:val="003222F8"/>
    <w:rsid w:val="003C6EDD"/>
    <w:rsid w:val="003D1617"/>
    <w:rsid w:val="003E4126"/>
    <w:rsid w:val="00411744"/>
    <w:rsid w:val="00412164"/>
    <w:rsid w:val="0042369E"/>
    <w:rsid w:val="004362F9"/>
    <w:rsid w:val="00440090"/>
    <w:rsid w:val="00452ED0"/>
    <w:rsid w:val="0045310C"/>
    <w:rsid w:val="00454939"/>
    <w:rsid w:val="004A0EA7"/>
    <w:rsid w:val="004A466E"/>
    <w:rsid w:val="004E5340"/>
    <w:rsid w:val="004E561A"/>
    <w:rsid w:val="004F50DE"/>
    <w:rsid w:val="00514BA1"/>
    <w:rsid w:val="00516815"/>
    <w:rsid w:val="00546779"/>
    <w:rsid w:val="0055638D"/>
    <w:rsid w:val="00560A00"/>
    <w:rsid w:val="00586C9F"/>
    <w:rsid w:val="005D3F54"/>
    <w:rsid w:val="005F6B30"/>
    <w:rsid w:val="00602B82"/>
    <w:rsid w:val="00605888"/>
    <w:rsid w:val="00610B2C"/>
    <w:rsid w:val="00675974"/>
    <w:rsid w:val="006817E8"/>
    <w:rsid w:val="00681EC6"/>
    <w:rsid w:val="006A4F91"/>
    <w:rsid w:val="006E0175"/>
    <w:rsid w:val="006E5881"/>
    <w:rsid w:val="0071033D"/>
    <w:rsid w:val="00775284"/>
    <w:rsid w:val="0077667A"/>
    <w:rsid w:val="007B6363"/>
    <w:rsid w:val="007C7F6A"/>
    <w:rsid w:val="00815F3B"/>
    <w:rsid w:val="00825F97"/>
    <w:rsid w:val="00834E90"/>
    <w:rsid w:val="00842429"/>
    <w:rsid w:val="008740F7"/>
    <w:rsid w:val="00877D87"/>
    <w:rsid w:val="008979AC"/>
    <w:rsid w:val="008C554E"/>
    <w:rsid w:val="008E521C"/>
    <w:rsid w:val="0090014A"/>
    <w:rsid w:val="00906715"/>
    <w:rsid w:val="00914FC2"/>
    <w:rsid w:val="00952345"/>
    <w:rsid w:val="009C5BF5"/>
    <w:rsid w:val="00A47DA6"/>
    <w:rsid w:val="00A8479D"/>
    <w:rsid w:val="00A85FAB"/>
    <w:rsid w:val="00AC40C0"/>
    <w:rsid w:val="00AF0E1A"/>
    <w:rsid w:val="00AF668E"/>
    <w:rsid w:val="00B06981"/>
    <w:rsid w:val="00B20F6C"/>
    <w:rsid w:val="00B257EE"/>
    <w:rsid w:val="00BD6016"/>
    <w:rsid w:val="00C14201"/>
    <w:rsid w:val="00C57642"/>
    <w:rsid w:val="00C829DD"/>
    <w:rsid w:val="00C90669"/>
    <w:rsid w:val="00C908FD"/>
    <w:rsid w:val="00CB6091"/>
    <w:rsid w:val="00D013EF"/>
    <w:rsid w:val="00D02B7F"/>
    <w:rsid w:val="00D04037"/>
    <w:rsid w:val="00D0695A"/>
    <w:rsid w:val="00D16B24"/>
    <w:rsid w:val="00D2685B"/>
    <w:rsid w:val="00D6418E"/>
    <w:rsid w:val="00D71D61"/>
    <w:rsid w:val="00DA66FC"/>
    <w:rsid w:val="00DB0688"/>
    <w:rsid w:val="00DC3AB8"/>
    <w:rsid w:val="00DE1EB8"/>
    <w:rsid w:val="00DF4FEE"/>
    <w:rsid w:val="00E159FE"/>
    <w:rsid w:val="00E17E4F"/>
    <w:rsid w:val="00E325E4"/>
    <w:rsid w:val="00E929D6"/>
    <w:rsid w:val="00EB630F"/>
    <w:rsid w:val="00EB6625"/>
    <w:rsid w:val="00EE2586"/>
    <w:rsid w:val="00EE71F7"/>
    <w:rsid w:val="00F156C4"/>
    <w:rsid w:val="00F15B5F"/>
    <w:rsid w:val="00F53883"/>
    <w:rsid w:val="00F65CDD"/>
    <w:rsid w:val="00F93386"/>
    <w:rsid w:val="00FC3E26"/>
    <w:rsid w:val="00FD4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FCA21F-6882-4E47-92AF-AE0B70FD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5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2345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842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5234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EB63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30F"/>
  </w:style>
  <w:style w:type="paragraph" w:styleId="Pidipagina">
    <w:name w:val="footer"/>
    <w:basedOn w:val="Normale"/>
    <w:link w:val="PidipaginaCarattere"/>
    <w:uiPriority w:val="99"/>
    <w:unhideWhenUsed/>
    <w:rsid w:val="00EB63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630F"/>
  </w:style>
  <w:style w:type="character" w:styleId="Collegamentoipertestuale">
    <w:name w:val="Hyperlink"/>
    <w:uiPriority w:val="99"/>
    <w:unhideWhenUsed/>
    <w:rsid w:val="00EB630F"/>
    <w:rPr>
      <w:color w:val="0563C1"/>
      <w:u w:val="single"/>
    </w:rPr>
  </w:style>
  <w:style w:type="paragraph" w:styleId="Nessunaspaziatura">
    <w:name w:val="No Spacing"/>
    <w:uiPriority w:val="1"/>
    <w:qFormat/>
    <w:rsid w:val="00EB630F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1C2BE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5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594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516815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6815"/>
    <w:rPr>
      <w:rFonts w:ascii="Times New Roman" w:eastAsia="Times New Roman" w:hAnsi="Times New Roman" w:cs="Times New Roman"/>
      <w:sz w:val="24"/>
      <w:szCs w:val="24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5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ic8f2008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14DC1-EF3D-4F1B-85F9-7258B1EF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</cp:lastModifiedBy>
  <cp:revision>3</cp:revision>
  <cp:lastPrinted>2022-06-27T09:36:00Z</cp:lastPrinted>
  <dcterms:created xsi:type="dcterms:W3CDTF">2023-01-27T09:43:00Z</dcterms:created>
  <dcterms:modified xsi:type="dcterms:W3CDTF">2023-01-27T09:48:00Z</dcterms:modified>
</cp:coreProperties>
</file>