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DC0" w:rsidRDefault="006517F2">
      <w:pPr>
        <w:pStyle w:val="Titolo4"/>
        <w:pBdr>
          <w:bottom w:val="single" w:sz="4" w:space="0" w:color="auto"/>
        </w:pBdr>
      </w:pPr>
      <w:r>
        <w:t xml:space="preserve"> </w:t>
      </w:r>
      <w:r w:rsidR="00B86DC0">
        <w:t xml:space="preserve">             </w:t>
      </w:r>
      <w:r w:rsidR="00B86DC0">
        <w:tab/>
      </w:r>
      <w:r w:rsidR="00B86DC0">
        <w:tab/>
      </w:r>
      <w:r w:rsidR="00B86DC0">
        <w:tab/>
      </w:r>
      <w:r w:rsidR="00B86DC0">
        <w:tab/>
        <w:t xml:space="preserve">  </w:t>
      </w:r>
      <w:r w:rsidR="00B86DC0">
        <w:tab/>
      </w:r>
      <w:r w:rsidR="009811AE">
        <w:rPr>
          <w:noProof/>
          <w:sz w:val="20"/>
        </w:rPr>
        <w:drawing>
          <wp:inline distT="0" distB="0" distL="0" distR="0">
            <wp:extent cx="1219200" cy="7715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6DC0">
        <w:t xml:space="preserve">     </w:t>
      </w:r>
    </w:p>
    <w:p w:rsidR="00B86DC0" w:rsidRDefault="00B86DC0" w:rsidP="00426128">
      <w:pPr>
        <w:pStyle w:val="Titolo4"/>
        <w:pBdr>
          <w:bottom w:val="single" w:sz="4" w:space="0" w:color="auto"/>
        </w:pBdr>
        <w:jc w:val="center"/>
      </w:pPr>
      <w:r>
        <w:t xml:space="preserve">ISTITUTO </w:t>
      </w:r>
      <w:r w:rsidR="00426128">
        <w:t>COMPRENSIVO STATALE</w:t>
      </w:r>
    </w:p>
    <w:p w:rsidR="00B86DC0" w:rsidRDefault="00B86DC0">
      <w:pPr>
        <w:pStyle w:val="Titolo4"/>
        <w:pBdr>
          <w:bottom w:val="single" w:sz="4" w:space="0" w:color="auto"/>
        </w:pBdr>
        <w:jc w:val="center"/>
      </w:pPr>
      <w:r>
        <w:rPr>
          <w:b w:val="0"/>
        </w:rPr>
        <w:t>“</w:t>
      </w:r>
      <w:r>
        <w:t>GIOVANNI XXIII</w:t>
      </w:r>
      <w:r>
        <w:rPr>
          <w:b w:val="0"/>
        </w:rPr>
        <w:t>”</w:t>
      </w:r>
    </w:p>
    <w:p w:rsidR="00B86DC0" w:rsidRDefault="00B86DC0">
      <w:pPr>
        <w:pStyle w:val="Titolo4"/>
        <w:pBdr>
          <w:bottom w:val="single" w:sz="4" w:space="0" w:color="auto"/>
        </w:pBdr>
        <w:jc w:val="center"/>
        <w:rPr>
          <w:b w:val="0"/>
          <w:sz w:val="20"/>
        </w:rPr>
      </w:pPr>
      <w:r>
        <w:rPr>
          <w:b w:val="0"/>
          <w:sz w:val="20"/>
        </w:rPr>
        <w:t xml:space="preserve">  (80029) S</w:t>
      </w:r>
      <w:r w:rsidR="00D60578">
        <w:rPr>
          <w:b w:val="0"/>
          <w:sz w:val="20"/>
        </w:rPr>
        <w:t>ANT’ANTIMO VIA ROMA-- NA-   N 64</w:t>
      </w:r>
      <w:r>
        <w:rPr>
          <w:b w:val="0"/>
          <w:sz w:val="20"/>
        </w:rPr>
        <w:t xml:space="preserve"> –  DISTRETTO 27-. </w:t>
      </w:r>
      <w:proofErr w:type="spellStart"/>
      <w:r>
        <w:rPr>
          <w:b w:val="0"/>
          <w:sz w:val="20"/>
        </w:rPr>
        <w:t>tel</w:t>
      </w:r>
      <w:proofErr w:type="spellEnd"/>
      <w:r>
        <w:rPr>
          <w:b w:val="0"/>
          <w:sz w:val="20"/>
        </w:rPr>
        <w:t xml:space="preserve"> –fax 081/5056111</w:t>
      </w:r>
    </w:p>
    <w:p w:rsidR="00B86DC0" w:rsidRDefault="00B86DC0" w:rsidP="00DC7359">
      <w:pPr>
        <w:pStyle w:val="Titolo4"/>
        <w:pBdr>
          <w:bottom w:val="single" w:sz="4" w:space="0" w:color="auto"/>
        </w:pBdr>
        <w:jc w:val="center"/>
        <w:rPr>
          <w:sz w:val="20"/>
          <w:lang w:val="de-DE"/>
        </w:rPr>
      </w:pPr>
      <w:r>
        <w:rPr>
          <w:b w:val="0"/>
          <w:color w:val="0000FF"/>
          <w:sz w:val="20"/>
          <w:lang w:val="de-DE"/>
        </w:rPr>
        <w:t xml:space="preserve">C.F. </w:t>
      </w:r>
      <w:r w:rsidR="00C937B3">
        <w:rPr>
          <w:b w:val="0"/>
          <w:color w:val="0000FF"/>
          <w:sz w:val="20"/>
          <w:lang w:val="de-DE"/>
        </w:rPr>
        <w:t>95186850632</w:t>
      </w:r>
      <w:r>
        <w:rPr>
          <w:b w:val="0"/>
          <w:color w:val="0000FF"/>
          <w:sz w:val="20"/>
          <w:lang w:val="de-DE"/>
        </w:rPr>
        <w:t xml:space="preserve"> </w:t>
      </w:r>
      <w:r w:rsidR="00DC7359">
        <w:rPr>
          <w:b w:val="0"/>
          <w:color w:val="0000FF"/>
          <w:sz w:val="20"/>
          <w:lang w:val="de-DE"/>
        </w:rPr>
        <w:t xml:space="preserve">- </w:t>
      </w:r>
      <w:r>
        <w:rPr>
          <w:b w:val="0"/>
          <w:color w:val="0000FF"/>
          <w:sz w:val="20"/>
          <w:lang w:val="de-DE"/>
        </w:rPr>
        <w:t xml:space="preserve">  COD MIN</w:t>
      </w:r>
      <w:r>
        <w:rPr>
          <w:b w:val="0"/>
          <w:sz w:val="20"/>
          <w:lang w:val="de-DE"/>
        </w:rPr>
        <w:t xml:space="preserve"> </w:t>
      </w:r>
      <w:r>
        <w:rPr>
          <w:b w:val="0"/>
          <w:color w:val="0000FF"/>
          <w:sz w:val="20"/>
          <w:lang w:val="de-DE"/>
        </w:rPr>
        <w:t>NA</w:t>
      </w:r>
      <w:r w:rsidR="00426128">
        <w:rPr>
          <w:b w:val="0"/>
          <w:color w:val="0000FF"/>
          <w:sz w:val="20"/>
          <w:lang w:val="de-DE"/>
        </w:rPr>
        <w:t>IC8F2008</w:t>
      </w:r>
    </w:p>
    <w:p w:rsidR="00B86DC0" w:rsidRPr="00460477" w:rsidRDefault="002742D6" w:rsidP="00460477">
      <w:pPr>
        <w:pStyle w:val="Titolo4"/>
        <w:pBdr>
          <w:bottom w:val="single" w:sz="4" w:space="0" w:color="auto"/>
        </w:pBdr>
        <w:rPr>
          <w:color w:val="0000FF"/>
          <w:sz w:val="22"/>
          <w:lang w:val="de-DE"/>
        </w:rPr>
      </w:pPr>
      <w:r>
        <w:rPr>
          <w:b w:val="0"/>
          <w:color w:val="808080"/>
          <w:sz w:val="22"/>
          <w:lang w:val="de-DE"/>
        </w:rPr>
        <w:t>E-</w:t>
      </w:r>
      <w:r w:rsidRPr="00DC7359">
        <w:rPr>
          <w:b w:val="0"/>
          <w:color w:val="808080"/>
          <w:sz w:val="22"/>
          <w:lang w:val="de-DE"/>
        </w:rPr>
        <w:t xml:space="preserve">MAIL </w:t>
      </w:r>
      <w:bookmarkStart w:id="0" w:name="_GoBack"/>
      <w:bookmarkEnd w:id="0"/>
      <w:r w:rsidR="00425953" w:rsidRPr="00DC7359">
        <w:rPr>
          <w:sz w:val="22"/>
          <w:lang w:val="de-DE"/>
        </w:rPr>
        <w:fldChar w:fldCharType="begin"/>
      </w:r>
      <w:r w:rsidRPr="00DC7359">
        <w:rPr>
          <w:sz w:val="22"/>
          <w:lang w:val="de-DE"/>
        </w:rPr>
        <w:instrText xml:space="preserve"> HYPERLINK "mailto:naic8f2008g@istruzione.it" </w:instrText>
      </w:r>
      <w:r w:rsidR="00425953" w:rsidRPr="00DC7359">
        <w:rPr>
          <w:sz w:val="22"/>
          <w:lang w:val="de-DE"/>
        </w:rPr>
        <w:fldChar w:fldCharType="separate"/>
      </w:r>
      <w:r w:rsidRPr="00DC7359">
        <w:rPr>
          <w:rStyle w:val="Collegamentoipertestuale"/>
          <w:sz w:val="22"/>
          <w:u w:val="none"/>
          <w:lang w:val="de-DE"/>
        </w:rPr>
        <w:t>naic8f2008g@istruzione</w:t>
      </w:r>
      <w:r w:rsidR="00425953" w:rsidRPr="00DC7359">
        <w:rPr>
          <w:sz w:val="22"/>
          <w:lang w:val="de-DE"/>
        </w:rPr>
        <w:fldChar w:fldCharType="end"/>
      </w:r>
      <w:r w:rsidR="00DC7359">
        <w:rPr>
          <w:sz w:val="22"/>
          <w:lang w:val="de-DE"/>
        </w:rPr>
        <w:t xml:space="preserve">.it                                             </w:t>
      </w:r>
      <w:r w:rsidR="004968E3" w:rsidRPr="00DC7359">
        <w:rPr>
          <w:color w:val="0000FF"/>
          <w:sz w:val="22"/>
          <w:lang w:val="de-DE"/>
        </w:rPr>
        <w:t>www</w:t>
      </w:r>
      <w:r w:rsidR="00120988" w:rsidRPr="00DC7359">
        <w:rPr>
          <w:color w:val="0000FF"/>
          <w:sz w:val="22"/>
          <w:lang w:val="de-DE"/>
        </w:rPr>
        <w:t>.</w:t>
      </w:r>
      <w:r w:rsidR="006C5954" w:rsidRPr="00DC7359">
        <w:rPr>
          <w:color w:val="0000FF"/>
          <w:sz w:val="22"/>
          <w:lang w:val="de-DE"/>
        </w:rPr>
        <w:t>istitutocomprensivo</w:t>
      </w:r>
      <w:r w:rsidR="00120988" w:rsidRPr="00DC7359">
        <w:rPr>
          <w:color w:val="0000FF"/>
          <w:sz w:val="22"/>
          <w:lang w:val="de-DE"/>
        </w:rPr>
        <w:t>g</w:t>
      </w:r>
      <w:r w:rsidR="00B86DC0" w:rsidRPr="00DC7359">
        <w:rPr>
          <w:color w:val="0000FF"/>
          <w:sz w:val="22"/>
          <w:lang w:val="de-DE"/>
        </w:rPr>
        <w:t>23</w:t>
      </w:r>
      <w:r w:rsidR="00B2195F" w:rsidRPr="00DC7359">
        <w:rPr>
          <w:color w:val="0000FF"/>
          <w:sz w:val="22"/>
          <w:lang w:val="de-DE"/>
        </w:rPr>
        <w:t>.</w:t>
      </w:r>
      <w:r w:rsidR="00397A4F">
        <w:rPr>
          <w:color w:val="0000FF"/>
          <w:sz w:val="22"/>
          <w:lang w:val="de-DE"/>
        </w:rPr>
        <w:t>edu</w:t>
      </w:r>
      <w:r w:rsidR="00B86DC0" w:rsidRPr="00DC7359">
        <w:rPr>
          <w:color w:val="0000FF"/>
          <w:sz w:val="22"/>
          <w:lang w:val="de-DE"/>
        </w:rPr>
        <w:t>.it</w:t>
      </w:r>
    </w:p>
    <w:p w:rsidR="00B86DC0" w:rsidRDefault="00B86DC0">
      <w:pPr>
        <w:pStyle w:val="Testonotaapidipagina"/>
        <w:rPr>
          <w:lang w:val="de-DE"/>
        </w:rPr>
      </w:pPr>
    </w:p>
    <w:p w:rsidR="00507007" w:rsidRDefault="00507007">
      <w:pPr>
        <w:pStyle w:val="Testonotaapidipagina"/>
        <w:rPr>
          <w:lang w:val="de-DE"/>
        </w:rPr>
      </w:pPr>
    </w:p>
    <w:p w:rsidR="00507007" w:rsidRDefault="00507007" w:rsidP="00507007">
      <w:pPr>
        <w:pStyle w:val="Testonotaapidipagina"/>
        <w:jc w:val="center"/>
        <w:rPr>
          <w:rFonts w:asciiTheme="majorHAnsi" w:hAnsiTheme="majorHAnsi"/>
          <w:b/>
          <w:sz w:val="22"/>
          <w:szCs w:val="22"/>
        </w:rPr>
      </w:pPr>
      <w:r w:rsidRPr="00507007">
        <w:rPr>
          <w:rFonts w:asciiTheme="majorHAnsi" w:hAnsiTheme="majorHAnsi"/>
          <w:b/>
          <w:sz w:val="22"/>
          <w:szCs w:val="22"/>
        </w:rPr>
        <w:t>Modulo intolleranze/allergie/medicine da restituire a scuola al docente accompagnatore</w:t>
      </w:r>
    </w:p>
    <w:p w:rsidR="00507007" w:rsidRPr="00507007" w:rsidRDefault="00507007" w:rsidP="00507007">
      <w:pPr>
        <w:pStyle w:val="Testonotaapidipagina"/>
        <w:jc w:val="center"/>
        <w:rPr>
          <w:rFonts w:asciiTheme="majorHAnsi" w:hAnsiTheme="majorHAnsi"/>
          <w:b/>
          <w:sz w:val="22"/>
          <w:szCs w:val="22"/>
        </w:rPr>
      </w:pPr>
    </w:p>
    <w:p w:rsidR="00507007" w:rsidRDefault="00507007">
      <w:pPr>
        <w:pStyle w:val="Testonotaapidipagina"/>
      </w:pP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 I sottoscritti Sig. …...................................................... e Sig.ra................................................................... genitori </w:t>
      </w: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>dell'alunno/a....</w:t>
      </w:r>
      <w:r>
        <w:rPr>
          <w:rFonts w:asciiTheme="majorHAnsi" w:hAnsiTheme="majorHAnsi"/>
          <w:sz w:val="24"/>
          <w:szCs w:val="24"/>
        </w:rPr>
        <w:t>...</w:t>
      </w:r>
      <w:r w:rsidRPr="00507007">
        <w:rPr>
          <w:rFonts w:asciiTheme="majorHAnsi" w:hAnsiTheme="majorHAnsi"/>
          <w:sz w:val="24"/>
          <w:szCs w:val="24"/>
        </w:rPr>
        <w:t>..................................................................................... classe............... sez............ partecipanti</w:t>
      </w: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al viaggio d’istruzione che si svolgerà nella località di </w:t>
      </w:r>
      <w:r>
        <w:rPr>
          <w:rFonts w:asciiTheme="majorHAnsi" w:hAnsiTheme="majorHAnsi"/>
          <w:sz w:val="24"/>
          <w:szCs w:val="24"/>
        </w:rPr>
        <w:t>.....................................................................................</w:t>
      </w: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dal </w:t>
      </w:r>
      <w:r>
        <w:rPr>
          <w:rFonts w:asciiTheme="majorHAnsi" w:hAnsiTheme="majorHAnsi"/>
          <w:sz w:val="24"/>
          <w:szCs w:val="24"/>
        </w:rPr>
        <w:t xml:space="preserve">............................ </w:t>
      </w:r>
      <w:r w:rsidRPr="00507007">
        <w:rPr>
          <w:rFonts w:asciiTheme="majorHAnsi" w:hAnsiTheme="majorHAnsi"/>
          <w:sz w:val="24"/>
          <w:szCs w:val="24"/>
        </w:rPr>
        <w:t xml:space="preserve">al </w:t>
      </w:r>
      <w:r>
        <w:rPr>
          <w:rFonts w:asciiTheme="majorHAnsi" w:hAnsiTheme="majorHAnsi"/>
          <w:sz w:val="24"/>
          <w:szCs w:val="24"/>
        </w:rPr>
        <w:t>....................................</w:t>
      </w:r>
      <w:r w:rsidRPr="00507007">
        <w:rPr>
          <w:rFonts w:asciiTheme="majorHAnsi" w:hAnsiTheme="majorHAnsi"/>
          <w:sz w:val="24"/>
          <w:szCs w:val="24"/>
        </w:rPr>
        <w:t xml:space="preserve"> </w:t>
      </w: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</w:p>
    <w:p w:rsidR="00507007" w:rsidRPr="00507007" w:rsidRDefault="00507007" w:rsidP="0035620A">
      <w:pPr>
        <w:pStyle w:val="Testonotaapidipagina"/>
        <w:jc w:val="center"/>
        <w:rPr>
          <w:rFonts w:asciiTheme="majorHAnsi" w:hAnsiTheme="majorHAnsi"/>
          <w:b/>
          <w:sz w:val="24"/>
          <w:szCs w:val="24"/>
        </w:rPr>
      </w:pPr>
      <w:r w:rsidRPr="00507007">
        <w:rPr>
          <w:rFonts w:asciiTheme="majorHAnsi" w:hAnsiTheme="majorHAnsi"/>
          <w:b/>
          <w:sz w:val="24"/>
          <w:szCs w:val="24"/>
        </w:rPr>
        <w:t>DICHIARANO</w:t>
      </w: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che </w:t>
      </w:r>
      <w:r w:rsidR="00196119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.......</w:t>
      </w:r>
      <w:r w:rsidRPr="00507007">
        <w:rPr>
          <w:rFonts w:asciiTheme="majorHAnsi" w:hAnsiTheme="majorHAnsi"/>
          <w:sz w:val="24"/>
          <w:szCs w:val="24"/>
        </w:rPr>
        <w:t>l</w:t>
      </w:r>
      <w:r>
        <w:rPr>
          <w:rFonts w:asciiTheme="majorHAnsi" w:hAnsiTheme="majorHAnsi"/>
          <w:sz w:val="24"/>
          <w:szCs w:val="24"/>
        </w:rPr>
        <w:t>......</w:t>
      </w:r>
      <w:r w:rsidRPr="00507007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 </w:t>
      </w:r>
      <w:r w:rsidRPr="00507007">
        <w:rPr>
          <w:rFonts w:asciiTheme="majorHAnsi" w:hAnsiTheme="majorHAnsi"/>
          <w:sz w:val="24"/>
          <w:szCs w:val="24"/>
        </w:rPr>
        <w:t>propri</w:t>
      </w:r>
      <w:r>
        <w:rPr>
          <w:rFonts w:asciiTheme="majorHAnsi" w:hAnsiTheme="majorHAnsi"/>
          <w:sz w:val="24"/>
          <w:szCs w:val="24"/>
        </w:rPr>
        <w:t>.......</w:t>
      </w:r>
      <w:r w:rsidRPr="00507007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w:r w:rsidRPr="00507007">
        <w:rPr>
          <w:rFonts w:asciiTheme="majorHAnsi" w:hAnsiTheme="majorHAnsi"/>
          <w:sz w:val="24"/>
          <w:szCs w:val="24"/>
        </w:rPr>
        <w:t>figli</w:t>
      </w:r>
      <w:r>
        <w:rPr>
          <w:rFonts w:asciiTheme="majorHAnsi" w:hAnsiTheme="majorHAnsi"/>
          <w:sz w:val="24"/>
          <w:szCs w:val="24"/>
        </w:rPr>
        <w:t>........</w:t>
      </w:r>
      <w:r w:rsidRPr="00507007">
        <w:rPr>
          <w:rFonts w:asciiTheme="majorHAnsi" w:hAnsiTheme="majorHAnsi"/>
          <w:sz w:val="24"/>
          <w:szCs w:val="24"/>
        </w:rPr>
        <w:t xml:space="preserve"> presenta la</w:t>
      </w:r>
      <w:r>
        <w:rPr>
          <w:rFonts w:asciiTheme="majorHAnsi" w:hAnsiTheme="majorHAnsi"/>
          <w:sz w:val="24"/>
          <w:szCs w:val="24"/>
        </w:rPr>
        <w:t xml:space="preserve">  </w:t>
      </w:r>
      <w:r w:rsidRPr="00507007">
        <w:rPr>
          <w:rFonts w:asciiTheme="majorHAnsi" w:hAnsiTheme="majorHAnsi"/>
          <w:sz w:val="24"/>
          <w:szCs w:val="24"/>
        </w:rPr>
        <w:t>seguente</w:t>
      </w:r>
      <w:r>
        <w:rPr>
          <w:rFonts w:asciiTheme="majorHAnsi" w:hAnsiTheme="majorHAnsi"/>
          <w:sz w:val="24"/>
          <w:szCs w:val="24"/>
        </w:rPr>
        <w:t xml:space="preserve"> </w:t>
      </w:r>
      <w:r w:rsidRPr="00507007">
        <w:rPr>
          <w:rFonts w:asciiTheme="majorHAnsi" w:hAnsiTheme="majorHAnsi"/>
          <w:sz w:val="24"/>
          <w:szCs w:val="24"/>
        </w:rPr>
        <w:t>allergia</w:t>
      </w:r>
      <w:r>
        <w:rPr>
          <w:rFonts w:asciiTheme="majorHAnsi" w:hAnsiTheme="majorHAnsi"/>
          <w:sz w:val="24"/>
          <w:szCs w:val="24"/>
        </w:rPr>
        <w:t xml:space="preserve">  </w:t>
      </w:r>
      <w:r w:rsidRPr="00507007">
        <w:rPr>
          <w:rFonts w:asciiTheme="majorHAnsi" w:hAnsiTheme="majorHAnsi"/>
          <w:sz w:val="24"/>
          <w:szCs w:val="24"/>
        </w:rPr>
        <w:t xml:space="preserve"> e/o </w:t>
      </w:r>
      <w:r>
        <w:rPr>
          <w:rFonts w:asciiTheme="majorHAnsi" w:hAnsiTheme="majorHAnsi"/>
          <w:sz w:val="24"/>
          <w:szCs w:val="24"/>
        </w:rPr>
        <w:t xml:space="preserve"> </w:t>
      </w:r>
      <w:r w:rsidRPr="00507007">
        <w:rPr>
          <w:rFonts w:asciiTheme="majorHAnsi" w:hAnsiTheme="majorHAnsi"/>
          <w:sz w:val="24"/>
          <w:szCs w:val="24"/>
        </w:rPr>
        <w:t>intolleranza</w:t>
      </w:r>
      <w:r>
        <w:rPr>
          <w:rFonts w:asciiTheme="majorHAnsi" w:hAnsiTheme="majorHAnsi"/>
          <w:sz w:val="24"/>
          <w:szCs w:val="24"/>
        </w:rPr>
        <w:t xml:space="preserve">  </w:t>
      </w:r>
      <w:r w:rsidRPr="00507007">
        <w:rPr>
          <w:rFonts w:asciiTheme="majorHAnsi" w:hAnsiTheme="majorHAnsi"/>
          <w:sz w:val="24"/>
          <w:szCs w:val="24"/>
        </w:rPr>
        <w:t xml:space="preserve"> alimentare </w:t>
      </w: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>(indicare in stampatello nello spazio sottostante l</w:t>
      </w:r>
      <w:r w:rsidR="00196119">
        <w:rPr>
          <w:rFonts w:asciiTheme="majorHAnsi" w:hAnsiTheme="majorHAnsi"/>
          <w:sz w:val="24"/>
          <w:szCs w:val="24"/>
        </w:rPr>
        <w:t xml:space="preserve">a/e  </w:t>
      </w:r>
      <w:r w:rsidRPr="00507007">
        <w:rPr>
          <w:rFonts w:asciiTheme="majorHAnsi" w:hAnsiTheme="majorHAnsi"/>
          <w:sz w:val="24"/>
          <w:szCs w:val="24"/>
        </w:rPr>
        <w:t>allergi</w:t>
      </w:r>
      <w:r w:rsidR="00196119">
        <w:rPr>
          <w:rFonts w:asciiTheme="majorHAnsi" w:hAnsiTheme="majorHAnsi"/>
          <w:sz w:val="24"/>
          <w:szCs w:val="24"/>
        </w:rPr>
        <w:t xml:space="preserve">a/e  </w:t>
      </w:r>
      <w:r w:rsidRPr="00507007">
        <w:rPr>
          <w:rFonts w:asciiTheme="majorHAnsi" w:hAnsiTheme="majorHAnsi"/>
          <w:sz w:val="24"/>
          <w:szCs w:val="24"/>
        </w:rPr>
        <w:t>e</w:t>
      </w:r>
      <w:r w:rsidR="00196119">
        <w:rPr>
          <w:rFonts w:asciiTheme="majorHAnsi" w:hAnsiTheme="majorHAnsi"/>
          <w:sz w:val="24"/>
          <w:szCs w:val="24"/>
        </w:rPr>
        <w:t xml:space="preserve"> </w:t>
      </w:r>
      <w:r w:rsidRPr="00507007">
        <w:rPr>
          <w:rFonts w:asciiTheme="majorHAnsi" w:hAnsiTheme="majorHAnsi"/>
          <w:sz w:val="24"/>
          <w:szCs w:val="24"/>
        </w:rPr>
        <w:t xml:space="preserve"> in caso di cibi intolleranti, </w:t>
      </w: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specificare ciò che si può mangiare in alternativa): </w:t>
      </w:r>
    </w:p>
    <w:p w:rsidR="00196119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>…..........................................................................................................................................................</w:t>
      </w:r>
      <w:r>
        <w:rPr>
          <w:rFonts w:asciiTheme="majorHAnsi" w:hAnsiTheme="majorHAnsi"/>
          <w:sz w:val="24"/>
          <w:szCs w:val="24"/>
        </w:rPr>
        <w:t>........................</w:t>
      </w:r>
      <w:r w:rsidRPr="00507007">
        <w:rPr>
          <w:rFonts w:asciiTheme="majorHAnsi" w:hAnsiTheme="majorHAnsi"/>
          <w:sz w:val="24"/>
          <w:szCs w:val="24"/>
        </w:rPr>
        <w:t xml:space="preserve">......... </w:t>
      </w:r>
    </w:p>
    <w:p w:rsidR="00507007" w:rsidRDefault="00507007" w:rsidP="0035620A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>…..................................................................................................................................................................</w:t>
      </w:r>
      <w:r>
        <w:rPr>
          <w:rFonts w:asciiTheme="majorHAnsi" w:hAnsiTheme="majorHAnsi"/>
          <w:sz w:val="24"/>
          <w:szCs w:val="24"/>
        </w:rPr>
        <w:t>.........................</w:t>
      </w:r>
      <w:r w:rsidRPr="00507007">
        <w:rPr>
          <w:rFonts w:asciiTheme="majorHAnsi" w:hAnsiTheme="majorHAnsi"/>
          <w:sz w:val="24"/>
          <w:szCs w:val="24"/>
        </w:rPr>
        <w:t xml:space="preserve">. </w:t>
      </w: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</w:p>
    <w:p w:rsidR="0030744B" w:rsidRDefault="00507007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 che </w:t>
      </w:r>
      <w:r>
        <w:rPr>
          <w:rFonts w:asciiTheme="majorHAnsi" w:hAnsiTheme="majorHAnsi"/>
          <w:sz w:val="24"/>
          <w:szCs w:val="24"/>
        </w:rPr>
        <w:t>.......</w:t>
      </w:r>
      <w:r w:rsidRPr="00507007">
        <w:rPr>
          <w:rFonts w:asciiTheme="majorHAnsi" w:hAnsiTheme="majorHAnsi"/>
          <w:sz w:val="24"/>
          <w:szCs w:val="24"/>
        </w:rPr>
        <w:t>l</w:t>
      </w:r>
      <w:r>
        <w:rPr>
          <w:rFonts w:asciiTheme="majorHAnsi" w:hAnsiTheme="majorHAnsi"/>
          <w:sz w:val="24"/>
          <w:szCs w:val="24"/>
        </w:rPr>
        <w:t>........</w:t>
      </w:r>
      <w:r w:rsidRPr="00507007">
        <w:rPr>
          <w:rFonts w:asciiTheme="majorHAnsi" w:hAnsiTheme="majorHAnsi"/>
          <w:sz w:val="24"/>
          <w:szCs w:val="24"/>
        </w:rPr>
        <w:t xml:space="preserve"> propri</w:t>
      </w:r>
      <w:r>
        <w:rPr>
          <w:rFonts w:asciiTheme="majorHAnsi" w:hAnsiTheme="majorHAnsi"/>
          <w:sz w:val="24"/>
          <w:szCs w:val="24"/>
        </w:rPr>
        <w:t>......</w:t>
      </w:r>
      <w:r w:rsidRPr="00507007">
        <w:rPr>
          <w:rFonts w:asciiTheme="majorHAnsi" w:hAnsiTheme="majorHAnsi"/>
          <w:sz w:val="24"/>
          <w:szCs w:val="24"/>
        </w:rPr>
        <w:t xml:space="preserve"> figli</w:t>
      </w:r>
      <w:r>
        <w:rPr>
          <w:rFonts w:asciiTheme="majorHAnsi" w:hAnsiTheme="majorHAnsi"/>
          <w:sz w:val="24"/>
          <w:szCs w:val="24"/>
        </w:rPr>
        <w:t xml:space="preserve">....... </w:t>
      </w:r>
    </w:p>
    <w:p w:rsidR="0030744B" w:rsidRDefault="0030744B">
      <w:pPr>
        <w:pStyle w:val="Testonotaapidipagina"/>
        <w:rPr>
          <w:rFonts w:asciiTheme="majorHAnsi" w:hAnsiTheme="majorHAnsi"/>
          <w:sz w:val="24"/>
          <w:szCs w:val="24"/>
        </w:rPr>
      </w:pPr>
    </w:p>
    <w:p w:rsidR="00397A4F" w:rsidRDefault="0030744B">
      <w:pPr>
        <w:pStyle w:val="Testonotaapidipagina"/>
        <w:rPr>
          <w:rFonts w:asciiTheme="majorHAnsi" w:hAnsiTheme="majorHAnsi"/>
          <w:sz w:val="24"/>
          <w:szCs w:val="24"/>
        </w:rPr>
      </w:pPr>
      <w:r w:rsidRPr="0030744B">
        <w:rPr>
          <w:rFonts w:ascii="Calibri" w:hAnsi="Calibri"/>
          <w:sz w:val="32"/>
          <w:szCs w:val="32"/>
        </w:rPr>
        <w:t>□</w:t>
      </w:r>
      <w:r>
        <w:rPr>
          <w:rFonts w:asciiTheme="majorHAnsi" w:hAnsiTheme="majorHAnsi"/>
          <w:sz w:val="24"/>
          <w:szCs w:val="24"/>
        </w:rPr>
        <w:t xml:space="preserve"> </w:t>
      </w:r>
      <w:r w:rsidR="00507007">
        <w:rPr>
          <w:rFonts w:asciiTheme="majorHAnsi" w:hAnsiTheme="majorHAnsi"/>
          <w:sz w:val="24"/>
          <w:szCs w:val="24"/>
        </w:rPr>
        <w:t>p</w:t>
      </w:r>
      <w:r w:rsidR="00507007" w:rsidRPr="00507007">
        <w:rPr>
          <w:rFonts w:asciiTheme="majorHAnsi" w:hAnsiTheme="majorHAnsi"/>
          <w:sz w:val="24"/>
          <w:szCs w:val="24"/>
        </w:rPr>
        <w:t>uò assumere</w:t>
      </w:r>
      <w:r>
        <w:rPr>
          <w:rFonts w:asciiTheme="majorHAnsi" w:hAnsiTheme="majorHAnsi"/>
          <w:sz w:val="24"/>
          <w:szCs w:val="24"/>
        </w:rPr>
        <w:t xml:space="preserve"> </w:t>
      </w:r>
      <w:r w:rsidR="00507007" w:rsidRPr="00507007">
        <w:rPr>
          <w:rFonts w:asciiTheme="majorHAnsi" w:hAnsiTheme="majorHAnsi"/>
          <w:sz w:val="24"/>
          <w:szCs w:val="24"/>
        </w:rPr>
        <w:t>in caso di bisogno i seguenti medicinali sotto il controllo di un docente,</w:t>
      </w:r>
      <w:r w:rsidR="00507007">
        <w:rPr>
          <w:rFonts w:asciiTheme="majorHAnsi" w:hAnsiTheme="majorHAnsi"/>
          <w:sz w:val="24"/>
          <w:szCs w:val="24"/>
        </w:rPr>
        <w:t xml:space="preserve"> </w:t>
      </w:r>
      <w:r w:rsidR="00507007" w:rsidRPr="00507007">
        <w:rPr>
          <w:rFonts w:asciiTheme="majorHAnsi" w:hAnsiTheme="majorHAnsi"/>
          <w:sz w:val="24"/>
          <w:szCs w:val="24"/>
        </w:rPr>
        <w:t xml:space="preserve"> </w:t>
      </w: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secondo le indicazioni e la posologia sotto riportata: </w:t>
      </w:r>
    </w:p>
    <w:p w:rsidR="00397A4F" w:rsidRDefault="00397A4F" w:rsidP="0035620A">
      <w:pPr>
        <w:pStyle w:val="Testonotaapidipagina"/>
        <w:spacing w:line="276" w:lineRule="auto"/>
        <w:rPr>
          <w:rFonts w:ascii="Calibri" w:hAnsi="Calibri"/>
          <w:sz w:val="32"/>
          <w:szCs w:val="32"/>
        </w:rPr>
      </w:pPr>
    </w:p>
    <w:p w:rsidR="0035620A" w:rsidRDefault="0030744B" w:rsidP="0035620A">
      <w:pPr>
        <w:pStyle w:val="Testonotaapidipagina"/>
        <w:spacing w:line="276" w:lineRule="auto"/>
        <w:rPr>
          <w:rFonts w:asciiTheme="majorHAnsi" w:hAnsiTheme="majorHAnsi"/>
          <w:sz w:val="24"/>
          <w:szCs w:val="24"/>
        </w:rPr>
      </w:pPr>
      <w:r w:rsidRPr="0030744B">
        <w:rPr>
          <w:rFonts w:ascii="Calibri" w:hAnsi="Calibri"/>
          <w:sz w:val="32"/>
          <w:szCs w:val="32"/>
        </w:rPr>
        <w:t>□</w:t>
      </w:r>
      <w:r>
        <w:rPr>
          <w:rFonts w:asciiTheme="majorHAnsi" w:hAnsiTheme="majorHAnsi"/>
          <w:sz w:val="24"/>
          <w:szCs w:val="24"/>
        </w:rPr>
        <w:t xml:space="preserve"> non può assumere da solo i seguenti medicinali </w:t>
      </w:r>
      <w:r w:rsidR="0035620A">
        <w:rPr>
          <w:rFonts w:asciiTheme="majorHAnsi" w:hAnsiTheme="majorHAnsi"/>
          <w:sz w:val="24"/>
          <w:szCs w:val="24"/>
        </w:rPr>
        <w:t xml:space="preserve">e chiedono la collaborazione del docente </w:t>
      </w:r>
    </w:p>
    <w:p w:rsidR="0035620A" w:rsidRDefault="0035620A" w:rsidP="0035620A">
      <w:pPr>
        <w:pStyle w:val="Testonotaapidipagina"/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Prof. ________________________________ </w:t>
      </w:r>
      <w:proofErr w:type="spellStart"/>
      <w:r w:rsidRPr="0035620A">
        <w:rPr>
          <w:rFonts w:asciiTheme="majorHAnsi" w:hAnsiTheme="majorHAnsi"/>
          <w:sz w:val="24"/>
          <w:szCs w:val="24"/>
        </w:rPr>
        <w:t>a</w:t>
      </w:r>
      <w:r>
        <w:rPr>
          <w:rFonts w:asciiTheme="majorHAnsi" w:hAnsiTheme="majorHAnsi"/>
          <w:sz w:val="24"/>
          <w:szCs w:val="24"/>
        </w:rPr>
        <w:t>ffinchè</w:t>
      </w:r>
      <w:proofErr w:type="spellEnd"/>
      <w:r>
        <w:rPr>
          <w:rFonts w:asciiTheme="majorHAnsi" w:hAnsiTheme="majorHAnsi"/>
          <w:sz w:val="24"/>
          <w:szCs w:val="24"/>
        </w:rPr>
        <w:t xml:space="preserve"> possa </w:t>
      </w:r>
      <w:r w:rsidRPr="0035620A">
        <w:rPr>
          <w:rFonts w:asciiTheme="majorHAnsi" w:hAnsiTheme="majorHAnsi"/>
          <w:sz w:val="24"/>
          <w:szCs w:val="24"/>
        </w:rPr>
        <w:t xml:space="preserve">somministrare in orario scolastico relativo </w:t>
      </w:r>
    </w:p>
    <w:p w:rsidR="00397A4F" w:rsidRDefault="0035620A" w:rsidP="0035620A">
      <w:pPr>
        <w:pStyle w:val="Testonotaapidipagina"/>
        <w:spacing w:line="360" w:lineRule="auto"/>
        <w:rPr>
          <w:rFonts w:asciiTheme="majorHAnsi" w:hAnsiTheme="majorHAnsi"/>
          <w:sz w:val="24"/>
          <w:szCs w:val="24"/>
        </w:rPr>
      </w:pPr>
      <w:r w:rsidRPr="0035620A">
        <w:rPr>
          <w:rFonts w:asciiTheme="majorHAnsi" w:hAnsiTheme="majorHAnsi"/>
          <w:sz w:val="24"/>
          <w:szCs w:val="24"/>
        </w:rPr>
        <w:t>alla</w:t>
      </w:r>
      <w:r>
        <w:rPr>
          <w:rFonts w:asciiTheme="majorHAnsi" w:hAnsiTheme="majorHAnsi"/>
          <w:sz w:val="24"/>
          <w:szCs w:val="24"/>
        </w:rPr>
        <w:t xml:space="preserve"> g</w:t>
      </w:r>
      <w:r w:rsidRPr="0035620A">
        <w:rPr>
          <w:rFonts w:asciiTheme="majorHAnsi" w:hAnsiTheme="majorHAnsi"/>
          <w:sz w:val="24"/>
          <w:szCs w:val="24"/>
        </w:rPr>
        <w:t xml:space="preserve">ita a  </w:t>
      </w:r>
      <w:r>
        <w:rPr>
          <w:rFonts w:asciiTheme="majorHAnsi" w:hAnsiTheme="majorHAnsi"/>
          <w:sz w:val="24"/>
          <w:szCs w:val="24"/>
        </w:rPr>
        <w:t xml:space="preserve">___________________________________ </w:t>
      </w:r>
      <w:r w:rsidRPr="0035620A">
        <w:rPr>
          <w:rFonts w:asciiTheme="majorHAnsi" w:hAnsiTheme="majorHAnsi"/>
          <w:sz w:val="24"/>
          <w:szCs w:val="24"/>
        </w:rPr>
        <w:t xml:space="preserve">prevista per il giorno </w:t>
      </w:r>
      <w:r>
        <w:rPr>
          <w:rFonts w:asciiTheme="majorHAnsi" w:hAnsiTheme="majorHAnsi"/>
          <w:sz w:val="24"/>
          <w:szCs w:val="24"/>
        </w:rPr>
        <w:t xml:space="preserve">____________________ i seguenti </w:t>
      </w:r>
    </w:p>
    <w:p w:rsidR="00507007" w:rsidRDefault="0035620A" w:rsidP="0035620A">
      <w:pPr>
        <w:pStyle w:val="Testonotaapidipagina"/>
        <w:spacing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medicinali secondo le indicazioni e la posologia sotto riportata :</w:t>
      </w:r>
    </w:p>
    <w:p w:rsidR="0035620A" w:rsidRDefault="0035620A">
      <w:pPr>
        <w:pStyle w:val="Testonotaapidipagina"/>
        <w:rPr>
          <w:rFonts w:asciiTheme="majorHAnsi" w:hAnsiTheme="majorHAnsi"/>
          <w:sz w:val="24"/>
          <w:szCs w:val="24"/>
        </w:rPr>
      </w:pPr>
    </w:p>
    <w:p w:rsidR="00397A4F" w:rsidRDefault="00397A4F">
      <w:pPr>
        <w:pStyle w:val="Testonotaapidipagina"/>
        <w:rPr>
          <w:rFonts w:asciiTheme="majorHAnsi" w:hAnsiTheme="majorHAnsi"/>
          <w:sz w:val="24"/>
          <w:szCs w:val="24"/>
        </w:rPr>
      </w:pP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Farmaco.............................................................. posologia........................................................................... </w:t>
      </w: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Farmaco.............................................................. posologia........................................................................... </w:t>
      </w: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Farmaco.............................................................. posologia.......................................................................... </w:t>
      </w: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Farmaco.............................................................. posologia.......................................................................... </w:t>
      </w: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</w:p>
    <w:p w:rsidR="0030744B" w:rsidRDefault="0030744B" w:rsidP="0030744B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Farmaco.............................................................. posologia.......................................................................... </w:t>
      </w:r>
    </w:p>
    <w:p w:rsidR="0030744B" w:rsidRDefault="0030744B">
      <w:pPr>
        <w:pStyle w:val="Testonotaapidipagina"/>
        <w:rPr>
          <w:rFonts w:asciiTheme="majorHAnsi" w:hAnsiTheme="majorHAnsi"/>
          <w:sz w:val="24"/>
          <w:szCs w:val="24"/>
        </w:rPr>
      </w:pPr>
    </w:p>
    <w:p w:rsidR="00397A4F" w:rsidRDefault="00397A4F">
      <w:pPr>
        <w:pStyle w:val="Testonotaapidipagina"/>
        <w:rPr>
          <w:rFonts w:asciiTheme="majorHAnsi" w:hAnsiTheme="majorHAnsi"/>
          <w:sz w:val="24"/>
          <w:szCs w:val="24"/>
        </w:rPr>
      </w:pP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  <w:r w:rsidRPr="00507007">
        <w:rPr>
          <w:rFonts w:asciiTheme="majorHAnsi" w:hAnsiTheme="majorHAnsi"/>
          <w:sz w:val="24"/>
          <w:szCs w:val="24"/>
        </w:rPr>
        <w:t xml:space="preserve">Data, </w:t>
      </w:r>
      <w:r>
        <w:rPr>
          <w:rFonts w:asciiTheme="majorHAnsi" w:hAnsiTheme="majorHAnsi"/>
          <w:sz w:val="24"/>
          <w:szCs w:val="24"/>
        </w:rPr>
        <w:t xml:space="preserve"> ........../........../...................                                     </w:t>
      </w:r>
      <w:r w:rsidRPr="00507007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           </w:t>
      </w:r>
      <w:r w:rsidRPr="00507007">
        <w:rPr>
          <w:rFonts w:asciiTheme="majorHAnsi" w:hAnsiTheme="majorHAnsi"/>
          <w:sz w:val="24"/>
          <w:szCs w:val="24"/>
        </w:rPr>
        <w:t xml:space="preserve">Firma di entrambi i genitori </w:t>
      </w:r>
      <w:r>
        <w:rPr>
          <w:rFonts w:asciiTheme="majorHAnsi" w:hAnsiTheme="majorHAnsi"/>
          <w:sz w:val="24"/>
          <w:szCs w:val="24"/>
        </w:rPr>
        <w:t xml:space="preserve">                    </w:t>
      </w:r>
    </w:p>
    <w:p w:rsidR="00507007" w:rsidRDefault="00507007">
      <w:pPr>
        <w:pStyle w:val="Testonotaapidipagina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</w:t>
      </w:r>
    </w:p>
    <w:p w:rsidR="00507007" w:rsidRPr="00507007" w:rsidRDefault="00507007">
      <w:pPr>
        <w:pStyle w:val="Testonotaapidipagina"/>
        <w:rPr>
          <w:rFonts w:asciiTheme="majorHAnsi" w:hAnsiTheme="majorHAnsi"/>
          <w:sz w:val="24"/>
          <w:szCs w:val="24"/>
          <w:lang w:val="de-DE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</w:t>
      </w:r>
      <w:proofErr w:type="spellStart"/>
      <w:r w:rsidRPr="00507007">
        <w:rPr>
          <w:rFonts w:asciiTheme="majorHAnsi" w:hAnsiTheme="majorHAnsi"/>
          <w:sz w:val="24"/>
          <w:szCs w:val="24"/>
        </w:rPr>
        <w:t>……………………………………</w:t>
      </w:r>
      <w:proofErr w:type="spellEnd"/>
      <w:r w:rsidRPr="00507007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Pr="00507007">
        <w:rPr>
          <w:rFonts w:asciiTheme="majorHAnsi" w:hAnsiTheme="majorHAnsi"/>
          <w:sz w:val="24"/>
          <w:szCs w:val="24"/>
        </w:rPr>
        <w:t>……………………………………</w:t>
      </w:r>
      <w:proofErr w:type="spellEnd"/>
      <w:r w:rsidRPr="00507007">
        <w:rPr>
          <w:rFonts w:asciiTheme="majorHAnsi" w:hAnsiTheme="majorHAnsi"/>
          <w:sz w:val="24"/>
          <w:szCs w:val="24"/>
        </w:rPr>
        <w:t>.</w:t>
      </w:r>
    </w:p>
    <w:sectPr w:rsidR="00507007" w:rsidRPr="00507007" w:rsidSect="0030744B">
      <w:pgSz w:w="11907" w:h="16840" w:code="9"/>
      <w:pgMar w:top="142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325" w:rsidRDefault="006E5325">
      <w:r>
        <w:separator/>
      </w:r>
    </w:p>
  </w:endnote>
  <w:endnote w:type="continuationSeparator" w:id="0">
    <w:p w:rsidR="006E5325" w:rsidRDefault="006E5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325" w:rsidRDefault="006E5325">
      <w:r>
        <w:separator/>
      </w:r>
    </w:p>
  </w:footnote>
  <w:footnote w:type="continuationSeparator" w:id="0">
    <w:p w:rsidR="006E5325" w:rsidRDefault="006E53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F6319"/>
    <w:multiLevelType w:val="hybridMultilevel"/>
    <w:tmpl w:val="B0DA0BB4"/>
    <w:lvl w:ilvl="0" w:tplc="0CE04AD8">
      <w:start w:val="5"/>
      <w:numFmt w:val="bullet"/>
      <w:lvlText w:val="-"/>
      <w:lvlJc w:val="left"/>
      <w:pPr>
        <w:ind w:left="708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40" w:hanging="360"/>
      </w:pPr>
      <w:rPr>
        <w:rFonts w:ascii="Wingdings" w:hAnsi="Wingdings" w:hint="default"/>
      </w:rPr>
    </w:lvl>
  </w:abstractNum>
  <w:abstractNum w:abstractNumId="1">
    <w:nsid w:val="56A365A7"/>
    <w:multiLevelType w:val="hybridMultilevel"/>
    <w:tmpl w:val="2CCC1656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212"/>
    <w:rsid w:val="00002586"/>
    <w:rsid w:val="00005D91"/>
    <w:rsid w:val="00022093"/>
    <w:rsid w:val="000253C0"/>
    <w:rsid w:val="00027354"/>
    <w:rsid w:val="00030843"/>
    <w:rsid w:val="00033062"/>
    <w:rsid w:val="0004093F"/>
    <w:rsid w:val="00041BF6"/>
    <w:rsid w:val="0004266A"/>
    <w:rsid w:val="00043123"/>
    <w:rsid w:val="000452E4"/>
    <w:rsid w:val="00045A87"/>
    <w:rsid w:val="0005503C"/>
    <w:rsid w:val="000557B1"/>
    <w:rsid w:val="000578C0"/>
    <w:rsid w:val="000729E8"/>
    <w:rsid w:val="0007699C"/>
    <w:rsid w:val="000862D5"/>
    <w:rsid w:val="00086682"/>
    <w:rsid w:val="00087B17"/>
    <w:rsid w:val="00090722"/>
    <w:rsid w:val="00090854"/>
    <w:rsid w:val="000A3963"/>
    <w:rsid w:val="000B0809"/>
    <w:rsid w:val="000C3854"/>
    <w:rsid w:val="000D0DC1"/>
    <w:rsid w:val="000D4D17"/>
    <w:rsid w:val="000E5D06"/>
    <w:rsid w:val="000E725E"/>
    <w:rsid w:val="000F11F4"/>
    <w:rsid w:val="000F3EA9"/>
    <w:rsid w:val="000F6D61"/>
    <w:rsid w:val="000F7AB2"/>
    <w:rsid w:val="00103C68"/>
    <w:rsid w:val="00105517"/>
    <w:rsid w:val="0010783C"/>
    <w:rsid w:val="00117643"/>
    <w:rsid w:val="00120988"/>
    <w:rsid w:val="00122C30"/>
    <w:rsid w:val="00124655"/>
    <w:rsid w:val="00135037"/>
    <w:rsid w:val="00135384"/>
    <w:rsid w:val="00135869"/>
    <w:rsid w:val="00137FA1"/>
    <w:rsid w:val="00140E51"/>
    <w:rsid w:val="00143C81"/>
    <w:rsid w:val="00145FA6"/>
    <w:rsid w:val="00146592"/>
    <w:rsid w:val="00146FFA"/>
    <w:rsid w:val="00147155"/>
    <w:rsid w:val="00147161"/>
    <w:rsid w:val="00160C14"/>
    <w:rsid w:val="00162FF8"/>
    <w:rsid w:val="00180015"/>
    <w:rsid w:val="00180BA9"/>
    <w:rsid w:val="00187473"/>
    <w:rsid w:val="001901B7"/>
    <w:rsid w:val="001907FE"/>
    <w:rsid w:val="00190B8A"/>
    <w:rsid w:val="0019275B"/>
    <w:rsid w:val="00195275"/>
    <w:rsid w:val="00195F5C"/>
    <w:rsid w:val="00196119"/>
    <w:rsid w:val="001A2D72"/>
    <w:rsid w:val="001A711F"/>
    <w:rsid w:val="001A7C2D"/>
    <w:rsid w:val="001B25AA"/>
    <w:rsid w:val="001B5500"/>
    <w:rsid w:val="001D5497"/>
    <w:rsid w:val="001E29FB"/>
    <w:rsid w:val="001E6940"/>
    <w:rsid w:val="001E7161"/>
    <w:rsid w:val="001E7B89"/>
    <w:rsid w:val="001F1953"/>
    <w:rsid w:val="001F29A7"/>
    <w:rsid w:val="00202383"/>
    <w:rsid w:val="00202CB2"/>
    <w:rsid w:val="00206C25"/>
    <w:rsid w:val="00214647"/>
    <w:rsid w:val="00215082"/>
    <w:rsid w:val="002353CF"/>
    <w:rsid w:val="00250E9E"/>
    <w:rsid w:val="002742D6"/>
    <w:rsid w:val="00280377"/>
    <w:rsid w:val="00281919"/>
    <w:rsid w:val="00290C53"/>
    <w:rsid w:val="002911BA"/>
    <w:rsid w:val="00292147"/>
    <w:rsid w:val="0029570E"/>
    <w:rsid w:val="002A2601"/>
    <w:rsid w:val="002A4C7E"/>
    <w:rsid w:val="002B1696"/>
    <w:rsid w:val="002B3069"/>
    <w:rsid w:val="002B67B6"/>
    <w:rsid w:val="002C2CC1"/>
    <w:rsid w:val="002C3D32"/>
    <w:rsid w:val="002C71DC"/>
    <w:rsid w:val="002C7B1C"/>
    <w:rsid w:val="002D1289"/>
    <w:rsid w:val="002E37CD"/>
    <w:rsid w:val="002E3A8E"/>
    <w:rsid w:val="002F053A"/>
    <w:rsid w:val="002F35DB"/>
    <w:rsid w:val="00305599"/>
    <w:rsid w:val="00306601"/>
    <w:rsid w:val="0030744B"/>
    <w:rsid w:val="0031512E"/>
    <w:rsid w:val="00317298"/>
    <w:rsid w:val="00317C45"/>
    <w:rsid w:val="00337896"/>
    <w:rsid w:val="00340A2D"/>
    <w:rsid w:val="00350470"/>
    <w:rsid w:val="00350680"/>
    <w:rsid w:val="003516D9"/>
    <w:rsid w:val="0035620A"/>
    <w:rsid w:val="00364B4F"/>
    <w:rsid w:val="00371F25"/>
    <w:rsid w:val="003742DE"/>
    <w:rsid w:val="00376201"/>
    <w:rsid w:val="0039289C"/>
    <w:rsid w:val="00397A4F"/>
    <w:rsid w:val="00397E8C"/>
    <w:rsid w:val="003A57A1"/>
    <w:rsid w:val="003B2CA5"/>
    <w:rsid w:val="003B377A"/>
    <w:rsid w:val="003B5E95"/>
    <w:rsid w:val="003B7E8F"/>
    <w:rsid w:val="003C031C"/>
    <w:rsid w:val="003E238D"/>
    <w:rsid w:val="003E4B67"/>
    <w:rsid w:val="003F3FAE"/>
    <w:rsid w:val="003F42E1"/>
    <w:rsid w:val="003F554F"/>
    <w:rsid w:val="003F6E75"/>
    <w:rsid w:val="003F74FF"/>
    <w:rsid w:val="00403AFB"/>
    <w:rsid w:val="00404304"/>
    <w:rsid w:val="004074B4"/>
    <w:rsid w:val="00412154"/>
    <w:rsid w:val="00416C8D"/>
    <w:rsid w:val="004214A5"/>
    <w:rsid w:val="00425210"/>
    <w:rsid w:val="00425953"/>
    <w:rsid w:val="00426128"/>
    <w:rsid w:val="00432C86"/>
    <w:rsid w:val="0044733B"/>
    <w:rsid w:val="00460477"/>
    <w:rsid w:val="00460FCC"/>
    <w:rsid w:val="0046221C"/>
    <w:rsid w:val="004643FA"/>
    <w:rsid w:val="0047157C"/>
    <w:rsid w:val="0047417A"/>
    <w:rsid w:val="00476C7E"/>
    <w:rsid w:val="004914E5"/>
    <w:rsid w:val="004932A6"/>
    <w:rsid w:val="00496094"/>
    <w:rsid w:val="004968E3"/>
    <w:rsid w:val="004A0E98"/>
    <w:rsid w:val="004A159A"/>
    <w:rsid w:val="004A19C2"/>
    <w:rsid w:val="004A1FDA"/>
    <w:rsid w:val="004A3B5B"/>
    <w:rsid w:val="004A3FA3"/>
    <w:rsid w:val="004A7A1F"/>
    <w:rsid w:val="004B0A63"/>
    <w:rsid w:val="004B2FE4"/>
    <w:rsid w:val="004C05E3"/>
    <w:rsid w:val="004D0705"/>
    <w:rsid w:val="004D3544"/>
    <w:rsid w:val="004D5B81"/>
    <w:rsid w:val="004D6D16"/>
    <w:rsid w:val="004F5415"/>
    <w:rsid w:val="004F5904"/>
    <w:rsid w:val="004F7AEF"/>
    <w:rsid w:val="00505C25"/>
    <w:rsid w:val="005069BF"/>
    <w:rsid w:val="00507007"/>
    <w:rsid w:val="005109B3"/>
    <w:rsid w:val="00515353"/>
    <w:rsid w:val="00517360"/>
    <w:rsid w:val="005230D9"/>
    <w:rsid w:val="005243B6"/>
    <w:rsid w:val="00526C54"/>
    <w:rsid w:val="00530174"/>
    <w:rsid w:val="00530C23"/>
    <w:rsid w:val="00531718"/>
    <w:rsid w:val="005366FC"/>
    <w:rsid w:val="0053784A"/>
    <w:rsid w:val="00537DCD"/>
    <w:rsid w:val="0054007B"/>
    <w:rsid w:val="005532E0"/>
    <w:rsid w:val="00556C3A"/>
    <w:rsid w:val="00560CCF"/>
    <w:rsid w:val="00564DD0"/>
    <w:rsid w:val="00571CED"/>
    <w:rsid w:val="00573708"/>
    <w:rsid w:val="00580AFF"/>
    <w:rsid w:val="00582052"/>
    <w:rsid w:val="0058416E"/>
    <w:rsid w:val="0059006B"/>
    <w:rsid w:val="00591552"/>
    <w:rsid w:val="005A54A0"/>
    <w:rsid w:val="005A5CA4"/>
    <w:rsid w:val="005A6D02"/>
    <w:rsid w:val="005B15FD"/>
    <w:rsid w:val="005B1E78"/>
    <w:rsid w:val="005B329F"/>
    <w:rsid w:val="005B5661"/>
    <w:rsid w:val="005B7FB1"/>
    <w:rsid w:val="005C2F8B"/>
    <w:rsid w:val="005C5EF1"/>
    <w:rsid w:val="005D0A11"/>
    <w:rsid w:val="005D0D49"/>
    <w:rsid w:val="005D51A9"/>
    <w:rsid w:val="005D6CD2"/>
    <w:rsid w:val="005E3121"/>
    <w:rsid w:val="005E4FF2"/>
    <w:rsid w:val="005F5802"/>
    <w:rsid w:val="005F7FEB"/>
    <w:rsid w:val="006022CD"/>
    <w:rsid w:val="00604FAC"/>
    <w:rsid w:val="006066F6"/>
    <w:rsid w:val="006208A4"/>
    <w:rsid w:val="00622E2D"/>
    <w:rsid w:val="00623609"/>
    <w:rsid w:val="00635468"/>
    <w:rsid w:val="00637782"/>
    <w:rsid w:val="00637F95"/>
    <w:rsid w:val="006424D1"/>
    <w:rsid w:val="006517F2"/>
    <w:rsid w:val="00652178"/>
    <w:rsid w:val="00653B08"/>
    <w:rsid w:val="00654A45"/>
    <w:rsid w:val="0065742D"/>
    <w:rsid w:val="006574EA"/>
    <w:rsid w:val="00660D54"/>
    <w:rsid w:val="006630B0"/>
    <w:rsid w:val="00663731"/>
    <w:rsid w:val="00666554"/>
    <w:rsid w:val="00676688"/>
    <w:rsid w:val="00685D97"/>
    <w:rsid w:val="00686E97"/>
    <w:rsid w:val="0068774E"/>
    <w:rsid w:val="006A0024"/>
    <w:rsid w:val="006B1AF4"/>
    <w:rsid w:val="006B3BF0"/>
    <w:rsid w:val="006B6B0A"/>
    <w:rsid w:val="006C163C"/>
    <w:rsid w:val="006C5954"/>
    <w:rsid w:val="006C7214"/>
    <w:rsid w:val="006D06E5"/>
    <w:rsid w:val="006E219C"/>
    <w:rsid w:val="006E30E8"/>
    <w:rsid w:val="006E5325"/>
    <w:rsid w:val="006E7CFE"/>
    <w:rsid w:val="006F63E0"/>
    <w:rsid w:val="00704BF6"/>
    <w:rsid w:val="007137F8"/>
    <w:rsid w:val="00716BB7"/>
    <w:rsid w:val="00721309"/>
    <w:rsid w:val="007216E8"/>
    <w:rsid w:val="00733E16"/>
    <w:rsid w:val="00737E2F"/>
    <w:rsid w:val="007414ED"/>
    <w:rsid w:val="0074164F"/>
    <w:rsid w:val="0075090E"/>
    <w:rsid w:val="00751B76"/>
    <w:rsid w:val="007526B1"/>
    <w:rsid w:val="00756127"/>
    <w:rsid w:val="007660FD"/>
    <w:rsid w:val="0076667D"/>
    <w:rsid w:val="00767374"/>
    <w:rsid w:val="0078737A"/>
    <w:rsid w:val="007967F5"/>
    <w:rsid w:val="007A3C11"/>
    <w:rsid w:val="007A4EEC"/>
    <w:rsid w:val="007C136E"/>
    <w:rsid w:val="007C14F0"/>
    <w:rsid w:val="007D174A"/>
    <w:rsid w:val="007D2967"/>
    <w:rsid w:val="007D5789"/>
    <w:rsid w:val="007E2819"/>
    <w:rsid w:val="007E69BB"/>
    <w:rsid w:val="007F32E8"/>
    <w:rsid w:val="00801313"/>
    <w:rsid w:val="008031B4"/>
    <w:rsid w:val="00812BB1"/>
    <w:rsid w:val="00826959"/>
    <w:rsid w:val="00827F4A"/>
    <w:rsid w:val="008325D7"/>
    <w:rsid w:val="008333FA"/>
    <w:rsid w:val="00837039"/>
    <w:rsid w:val="00845249"/>
    <w:rsid w:val="0085191B"/>
    <w:rsid w:val="00871CEC"/>
    <w:rsid w:val="008817F3"/>
    <w:rsid w:val="0088288C"/>
    <w:rsid w:val="00882B7C"/>
    <w:rsid w:val="00883C29"/>
    <w:rsid w:val="0088750A"/>
    <w:rsid w:val="008A5148"/>
    <w:rsid w:val="008B1F4A"/>
    <w:rsid w:val="008B79B2"/>
    <w:rsid w:val="008C33C1"/>
    <w:rsid w:val="008C5732"/>
    <w:rsid w:val="008C7194"/>
    <w:rsid w:val="008C79EC"/>
    <w:rsid w:val="008D1FB4"/>
    <w:rsid w:val="008D2529"/>
    <w:rsid w:val="008D4487"/>
    <w:rsid w:val="008E0EA6"/>
    <w:rsid w:val="008E1536"/>
    <w:rsid w:val="008E4334"/>
    <w:rsid w:val="008E71D1"/>
    <w:rsid w:val="008E74C4"/>
    <w:rsid w:val="008F420A"/>
    <w:rsid w:val="008F5A80"/>
    <w:rsid w:val="0090096F"/>
    <w:rsid w:val="009104AC"/>
    <w:rsid w:val="00910C7E"/>
    <w:rsid w:val="009125EB"/>
    <w:rsid w:val="00913986"/>
    <w:rsid w:val="009158E3"/>
    <w:rsid w:val="00917BBB"/>
    <w:rsid w:val="009233B5"/>
    <w:rsid w:val="00924C9D"/>
    <w:rsid w:val="00930D01"/>
    <w:rsid w:val="00936EBC"/>
    <w:rsid w:val="00940F4C"/>
    <w:rsid w:val="009500B8"/>
    <w:rsid w:val="00960A98"/>
    <w:rsid w:val="00970871"/>
    <w:rsid w:val="00971A05"/>
    <w:rsid w:val="00973D31"/>
    <w:rsid w:val="009811AE"/>
    <w:rsid w:val="00984045"/>
    <w:rsid w:val="009872A0"/>
    <w:rsid w:val="00990871"/>
    <w:rsid w:val="0099412D"/>
    <w:rsid w:val="009967A3"/>
    <w:rsid w:val="009A3131"/>
    <w:rsid w:val="009A77A1"/>
    <w:rsid w:val="009B0129"/>
    <w:rsid w:val="009B5BA7"/>
    <w:rsid w:val="009C2455"/>
    <w:rsid w:val="009C60A8"/>
    <w:rsid w:val="009C7DDE"/>
    <w:rsid w:val="009D4614"/>
    <w:rsid w:val="009D58C5"/>
    <w:rsid w:val="009D6DBC"/>
    <w:rsid w:val="009E2D4F"/>
    <w:rsid w:val="009E3AE1"/>
    <w:rsid w:val="009E53A8"/>
    <w:rsid w:val="009F6DE5"/>
    <w:rsid w:val="00A019A9"/>
    <w:rsid w:val="00A107AC"/>
    <w:rsid w:val="00A10E75"/>
    <w:rsid w:val="00A149DE"/>
    <w:rsid w:val="00A30F8A"/>
    <w:rsid w:val="00A361BC"/>
    <w:rsid w:val="00A37369"/>
    <w:rsid w:val="00A414F2"/>
    <w:rsid w:val="00A45AA7"/>
    <w:rsid w:val="00A67A34"/>
    <w:rsid w:val="00A708D0"/>
    <w:rsid w:val="00A71AE9"/>
    <w:rsid w:val="00A76323"/>
    <w:rsid w:val="00A80BD3"/>
    <w:rsid w:val="00A94DF6"/>
    <w:rsid w:val="00AA5F77"/>
    <w:rsid w:val="00AA677A"/>
    <w:rsid w:val="00AA681E"/>
    <w:rsid w:val="00AB23DE"/>
    <w:rsid w:val="00AB2E77"/>
    <w:rsid w:val="00AC2D67"/>
    <w:rsid w:val="00AC532E"/>
    <w:rsid w:val="00AC754C"/>
    <w:rsid w:val="00AD431B"/>
    <w:rsid w:val="00AD564D"/>
    <w:rsid w:val="00AF0582"/>
    <w:rsid w:val="00AF47F9"/>
    <w:rsid w:val="00B01D6F"/>
    <w:rsid w:val="00B02A47"/>
    <w:rsid w:val="00B07B86"/>
    <w:rsid w:val="00B10F3A"/>
    <w:rsid w:val="00B138E7"/>
    <w:rsid w:val="00B17915"/>
    <w:rsid w:val="00B20C52"/>
    <w:rsid w:val="00B2195F"/>
    <w:rsid w:val="00B270FE"/>
    <w:rsid w:val="00B32973"/>
    <w:rsid w:val="00B50D64"/>
    <w:rsid w:val="00B5117F"/>
    <w:rsid w:val="00B57BE8"/>
    <w:rsid w:val="00B62C11"/>
    <w:rsid w:val="00B64A23"/>
    <w:rsid w:val="00B64EEE"/>
    <w:rsid w:val="00B65F1F"/>
    <w:rsid w:val="00B73804"/>
    <w:rsid w:val="00B842D2"/>
    <w:rsid w:val="00B85561"/>
    <w:rsid w:val="00B86DC0"/>
    <w:rsid w:val="00B92399"/>
    <w:rsid w:val="00B93FA0"/>
    <w:rsid w:val="00BA158F"/>
    <w:rsid w:val="00BA1942"/>
    <w:rsid w:val="00BA2DB8"/>
    <w:rsid w:val="00BB68E9"/>
    <w:rsid w:val="00BC3171"/>
    <w:rsid w:val="00BC6DBE"/>
    <w:rsid w:val="00BD3B0C"/>
    <w:rsid w:val="00BD4DCC"/>
    <w:rsid w:val="00BE1A0B"/>
    <w:rsid w:val="00BE2163"/>
    <w:rsid w:val="00BE4F9E"/>
    <w:rsid w:val="00BF16D8"/>
    <w:rsid w:val="00BF451D"/>
    <w:rsid w:val="00BF4645"/>
    <w:rsid w:val="00BF58D5"/>
    <w:rsid w:val="00C048D7"/>
    <w:rsid w:val="00C13DD3"/>
    <w:rsid w:val="00C16260"/>
    <w:rsid w:val="00C1744E"/>
    <w:rsid w:val="00C30091"/>
    <w:rsid w:val="00C320F5"/>
    <w:rsid w:val="00C433BC"/>
    <w:rsid w:val="00C43543"/>
    <w:rsid w:val="00C56BD4"/>
    <w:rsid w:val="00C60F1F"/>
    <w:rsid w:val="00C61419"/>
    <w:rsid w:val="00C75BA1"/>
    <w:rsid w:val="00C76A2B"/>
    <w:rsid w:val="00C8588E"/>
    <w:rsid w:val="00C9159E"/>
    <w:rsid w:val="00C937B3"/>
    <w:rsid w:val="00CA755E"/>
    <w:rsid w:val="00CA7F59"/>
    <w:rsid w:val="00CB37DD"/>
    <w:rsid w:val="00CB5E65"/>
    <w:rsid w:val="00CC2B18"/>
    <w:rsid w:val="00CC3465"/>
    <w:rsid w:val="00CC3EFE"/>
    <w:rsid w:val="00CD55CC"/>
    <w:rsid w:val="00CE4219"/>
    <w:rsid w:val="00CE64C6"/>
    <w:rsid w:val="00CE77E3"/>
    <w:rsid w:val="00CF4BBA"/>
    <w:rsid w:val="00D00B75"/>
    <w:rsid w:val="00D01774"/>
    <w:rsid w:val="00D017CC"/>
    <w:rsid w:val="00D05F5C"/>
    <w:rsid w:val="00D07129"/>
    <w:rsid w:val="00D12247"/>
    <w:rsid w:val="00D13123"/>
    <w:rsid w:val="00D141BE"/>
    <w:rsid w:val="00D14617"/>
    <w:rsid w:val="00D14A50"/>
    <w:rsid w:val="00D25F4C"/>
    <w:rsid w:val="00D278B7"/>
    <w:rsid w:val="00D31197"/>
    <w:rsid w:val="00D55D94"/>
    <w:rsid w:val="00D56DE2"/>
    <w:rsid w:val="00D60578"/>
    <w:rsid w:val="00D70041"/>
    <w:rsid w:val="00D81BEE"/>
    <w:rsid w:val="00D86822"/>
    <w:rsid w:val="00D910EB"/>
    <w:rsid w:val="00D919B1"/>
    <w:rsid w:val="00D921C6"/>
    <w:rsid w:val="00D92B55"/>
    <w:rsid w:val="00D94F60"/>
    <w:rsid w:val="00DA0115"/>
    <w:rsid w:val="00DA4190"/>
    <w:rsid w:val="00DB31E3"/>
    <w:rsid w:val="00DC029C"/>
    <w:rsid w:val="00DC7359"/>
    <w:rsid w:val="00DD1E98"/>
    <w:rsid w:val="00DD3484"/>
    <w:rsid w:val="00DE2E94"/>
    <w:rsid w:val="00DE517F"/>
    <w:rsid w:val="00DF1A72"/>
    <w:rsid w:val="00DF300C"/>
    <w:rsid w:val="00DF71C6"/>
    <w:rsid w:val="00E11D18"/>
    <w:rsid w:val="00E209F4"/>
    <w:rsid w:val="00E455D3"/>
    <w:rsid w:val="00E46581"/>
    <w:rsid w:val="00E47C77"/>
    <w:rsid w:val="00E502DE"/>
    <w:rsid w:val="00E51050"/>
    <w:rsid w:val="00E51CC0"/>
    <w:rsid w:val="00E53D58"/>
    <w:rsid w:val="00E54646"/>
    <w:rsid w:val="00E57CC7"/>
    <w:rsid w:val="00E6216F"/>
    <w:rsid w:val="00E65907"/>
    <w:rsid w:val="00E771A2"/>
    <w:rsid w:val="00E85588"/>
    <w:rsid w:val="00EA39FF"/>
    <w:rsid w:val="00EA4FAB"/>
    <w:rsid w:val="00EA611A"/>
    <w:rsid w:val="00EB3A0D"/>
    <w:rsid w:val="00EB4BA4"/>
    <w:rsid w:val="00EB6444"/>
    <w:rsid w:val="00EC0B66"/>
    <w:rsid w:val="00EC112B"/>
    <w:rsid w:val="00EC27B1"/>
    <w:rsid w:val="00EC64C7"/>
    <w:rsid w:val="00ED2681"/>
    <w:rsid w:val="00ED4E6D"/>
    <w:rsid w:val="00EE1E99"/>
    <w:rsid w:val="00EE2474"/>
    <w:rsid w:val="00EE36B2"/>
    <w:rsid w:val="00EE3DDE"/>
    <w:rsid w:val="00EF2B98"/>
    <w:rsid w:val="00EF39BF"/>
    <w:rsid w:val="00F02D30"/>
    <w:rsid w:val="00F17FA2"/>
    <w:rsid w:val="00F20006"/>
    <w:rsid w:val="00F27F4D"/>
    <w:rsid w:val="00F34F28"/>
    <w:rsid w:val="00F40FC4"/>
    <w:rsid w:val="00F425C0"/>
    <w:rsid w:val="00F4749F"/>
    <w:rsid w:val="00F63A12"/>
    <w:rsid w:val="00F7366F"/>
    <w:rsid w:val="00F74265"/>
    <w:rsid w:val="00F76141"/>
    <w:rsid w:val="00F8439A"/>
    <w:rsid w:val="00F8784F"/>
    <w:rsid w:val="00F91E1E"/>
    <w:rsid w:val="00F95212"/>
    <w:rsid w:val="00FA2CB8"/>
    <w:rsid w:val="00FB1658"/>
    <w:rsid w:val="00FB1A23"/>
    <w:rsid w:val="00FB5190"/>
    <w:rsid w:val="00FB58ED"/>
    <w:rsid w:val="00FC41B3"/>
    <w:rsid w:val="00FC53EC"/>
    <w:rsid w:val="00FD5BBE"/>
    <w:rsid w:val="00FE1E2A"/>
    <w:rsid w:val="00FE2801"/>
    <w:rsid w:val="00FE31DF"/>
    <w:rsid w:val="00FE353E"/>
    <w:rsid w:val="00FE693F"/>
    <w:rsid w:val="00FF07F5"/>
    <w:rsid w:val="00FF4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64B4F"/>
    <w:rPr>
      <w:sz w:val="24"/>
    </w:rPr>
  </w:style>
  <w:style w:type="paragraph" w:styleId="Titolo1">
    <w:name w:val="heading 1"/>
    <w:basedOn w:val="Normale"/>
    <w:next w:val="Normale"/>
    <w:qFormat/>
    <w:rsid w:val="00364B4F"/>
    <w:pPr>
      <w:keepNext/>
      <w:outlineLvl w:val="0"/>
    </w:pPr>
    <w:rPr>
      <w:smallCaps/>
    </w:rPr>
  </w:style>
  <w:style w:type="paragraph" w:styleId="Titolo2">
    <w:name w:val="heading 2"/>
    <w:basedOn w:val="Normale"/>
    <w:next w:val="Normale"/>
    <w:qFormat/>
    <w:rsid w:val="00364B4F"/>
    <w:pPr>
      <w:keepNext/>
      <w:jc w:val="center"/>
      <w:outlineLvl w:val="1"/>
    </w:pPr>
    <w:rPr>
      <w:b/>
      <w:sz w:val="32"/>
    </w:rPr>
  </w:style>
  <w:style w:type="paragraph" w:styleId="Titolo3">
    <w:name w:val="heading 3"/>
    <w:basedOn w:val="Normale"/>
    <w:next w:val="Normale"/>
    <w:qFormat/>
    <w:rsid w:val="00364B4F"/>
    <w:pPr>
      <w:keepNext/>
      <w:jc w:val="center"/>
      <w:outlineLvl w:val="2"/>
    </w:pPr>
    <w:rPr>
      <w:b/>
      <w:sz w:val="48"/>
    </w:rPr>
  </w:style>
  <w:style w:type="paragraph" w:styleId="Titolo4">
    <w:name w:val="heading 4"/>
    <w:basedOn w:val="Normale"/>
    <w:next w:val="Normale"/>
    <w:qFormat/>
    <w:rsid w:val="00364B4F"/>
    <w:pPr>
      <w:keepNext/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364B4F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qFormat/>
    <w:rsid w:val="00364B4F"/>
    <w:pPr>
      <w:keepNext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364B4F"/>
    <w:pPr>
      <w:keepNext/>
      <w:outlineLvl w:val="6"/>
    </w:pPr>
    <w:rPr>
      <w:b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364B4F"/>
    <w:pPr>
      <w:jc w:val="center"/>
    </w:pPr>
    <w:rPr>
      <w:smallCaps/>
      <w:sz w:val="72"/>
    </w:rPr>
  </w:style>
  <w:style w:type="character" w:styleId="Collegamentoipertestuale">
    <w:name w:val="Hyperlink"/>
    <w:basedOn w:val="Carpredefinitoparagrafo"/>
    <w:rsid w:val="00364B4F"/>
    <w:rPr>
      <w:color w:val="0000FF"/>
      <w:u w:val="single"/>
    </w:rPr>
  </w:style>
  <w:style w:type="character" w:styleId="Collegamentovisitato">
    <w:name w:val="FollowedHyperlink"/>
    <w:basedOn w:val="Carpredefinitoparagrafo"/>
    <w:rsid w:val="00364B4F"/>
    <w:rPr>
      <w:color w:val="800080"/>
      <w:u w:val="single"/>
    </w:rPr>
  </w:style>
  <w:style w:type="paragraph" w:customStyle="1" w:styleId="Corpotesto1">
    <w:name w:val="Corpo testo1"/>
    <w:rsid w:val="00364B4F"/>
    <w:rPr>
      <w:snapToGrid w:val="0"/>
      <w:color w:val="000000"/>
      <w:sz w:val="24"/>
    </w:rPr>
  </w:style>
  <w:style w:type="character" w:customStyle="1" w:styleId="Collegamentoipertestuale1">
    <w:name w:val="Collegamento ipertestuale1"/>
    <w:basedOn w:val="Carpredefinitoparagrafo"/>
    <w:rsid w:val="00364B4F"/>
    <w:rPr>
      <w:color w:val="0000FF"/>
      <w:sz w:val="20"/>
      <w:u w:val="single"/>
    </w:rPr>
  </w:style>
  <w:style w:type="paragraph" w:styleId="Rientrocorpodeltesto">
    <w:name w:val="Body Text Indent"/>
    <w:basedOn w:val="Normale"/>
    <w:rsid w:val="00364B4F"/>
    <w:pPr>
      <w:ind w:left="6372" w:firstLine="756"/>
    </w:pPr>
  </w:style>
  <w:style w:type="paragraph" w:styleId="Testonotaapidipagina">
    <w:name w:val="footnote text"/>
    <w:basedOn w:val="Normale"/>
    <w:semiHidden/>
    <w:rsid w:val="00364B4F"/>
    <w:pPr>
      <w:widowControl w:val="0"/>
    </w:pPr>
    <w:rPr>
      <w:sz w:val="20"/>
    </w:rPr>
  </w:style>
  <w:style w:type="paragraph" w:styleId="Intestazione">
    <w:name w:val="header"/>
    <w:basedOn w:val="Normale"/>
    <w:rsid w:val="00364B4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64B4F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rsid w:val="00364B4F"/>
    <w:pPr>
      <w:ind w:left="4248" w:firstLine="708"/>
    </w:pPr>
  </w:style>
  <w:style w:type="paragraph" w:styleId="Testofumetto">
    <w:name w:val="Balloon Text"/>
    <w:basedOn w:val="Normale"/>
    <w:semiHidden/>
    <w:rsid w:val="00F91E1E"/>
    <w:rPr>
      <w:rFonts w:ascii="Tahoma" w:hAnsi="Tahoma" w:cs="Tahoma"/>
      <w:sz w:val="16"/>
      <w:szCs w:val="16"/>
    </w:rPr>
  </w:style>
  <w:style w:type="paragraph" w:customStyle="1" w:styleId="Normale0">
    <w:name w:val="[Normale]"/>
    <w:rsid w:val="009811A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Enfasigrassetto">
    <w:name w:val="Strong"/>
    <w:basedOn w:val="Carpredefinitoparagrafo"/>
    <w:qFormat/>
    <w:rsid w:val="00C162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64B4F"/>
    <w:rPr>
      <w:sz w:val="24"/>
    </w:rPr>
  </w:style>
  <w:style w:type="paragraph" w:styleId="Titolo1">
    <w:name w:val="heading 1"/>
    <w:basedOn w:val="Normale"/>
    <w:next w:val="Normale"/>
    <w:qFormat/>
    <w:rsid w:val="00364B4F"/>
    <w:pPr>
      <w:keepNext/>
      <w:outlineLvl w:val="0"/>
    </w:pPr>
    <w:rPr>
      <w:smallCaps/>
    </w:rPr>
  </w:style>
  <w:style w:type="paragraph" w:styleId="Titolo2">
    <w:name w:val="heading 2"/>
    <w:basedOn w:val="Normale"/>
    <w:next w:val="Normale"/>
    <w:qFormat/>
    <w:rsid w:val="00364B4F"/>
    <w:pPr>
      <w:keepNext/>
      <w:jc w:val="center"/>
      <w:outlineLvl w:val="1"/>
    </w:pPr>
    <w:rPr>
      <w:b/>
      <w:sz w:val="32"/>
    </w:rPr>
  </w:style>
  <w:style w:type="paragraph" w:styleId="Titolo3">
    <w:name w:val="heading 3"/>
    <w:basedOn w:val="Normale"/>
    <w:next w:val="Normale"/>
    <w:qFormat/>
    <w:rsid w:val="00364B4F"/>
    <w:pPr>
      <w:keepNext/>
      <w:jc w:val="center"/>
      <w:outlineLvl w:val="2"/>
    </w:pPr>
    <w:rPr>
      <w:b/>
      <w:sz w:val="48"/>
    </w:rPr>
  </w:style>
  <w:style w:type="paragraph" w:styleId="Titolo4">
    <w:name w:val="heading 4"/>
    <w:basedOn w:val="Normale"/>
    <w:next w:val="Normale"/>
    <w:qFormat/>
    <w:rsid w:val="00364B4F"/>
    <w:pPr>
      <w:keepNext/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364B4F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qFormat/>
    <w:rsid w:val="00364B4F"/>
    <w:pPr>
      <w:keepNext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364B4F"/>
    <w:pPr>
      <w:keepNext/>
      <w:outlineLvl w:val="6"/>
    </w:pPr>
    <w:rPr>
      <w:b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364B4F"/>
    <w:pPr>
      <w:jc w:val="center"/>
    </w:pPr>
    <w:rPr>
      <w:smallCaps/>
      <w:sz w:val="72"/>
    </w:rPr>
  </w:style>
  <w:style w:type="character" w:styleId="Collegamentoipertestuale">
    <w:name w:val="Hyperlink"/>
    <w:basedOn w:val="Carpredefinitoparagrafo"/>
    <w:rsid w:val="00364B4F"/>
    <w:rPr>
      <w:color w:val="0000FF"/>
      <w:u w:val="single"/>
    </w:rPr>
  </w:style>
  <w:style w:type="character" w:styleId="Collegamentovisitato">
    <w:name w:val="FollowedHyperlink"/>
    <w:basedOn w:val="Carpredefinitoparagrafo"/>
    <w:rsid w:val="00364B4F"/>
    <w:rPr>
      <w:color w:val="800080"/>
      <w:u w:val="single"/>
    </w:rPr>
  </w:style>
  <w:style w:type="paragraph" w:customStyle="1" w:styleId="Corpotesto1">
    <w:name w:val="Corpo testo1"/>
    <w:rsid w:val="00364B4F"/>
    <w:rPr>
      <w:snapToGrid w:val="0"/>
      <w:color w:val="000000"/>
      <w:sz w:val="24"/>
    </w:rPr>
  </w:style>
  <w:style w:type="character" w:customStyle="1" w:styleId="Collegamentoipertestuale1">
    <w:name w:val="Collegamento ipertestuale1"/>
    <w:basedOn w:val="Carpredefinitoparagrafo"/>
    <w:rsid w:val="00364B4F"/>
    <w:rPr>
      <w:color w:val="0000FF"/>
      <w:sz w:val="20"/>
      <w:u w:val="single"/>
    </w:rPr>
  </w:style>
  <w:style w:type="paragraph" w:styleId="Rientrocorpodeltesto">
    <w:name w:val="Body Text Indent"/>
    <w:basedOn w:val="Normale"/>
    <w:rsid w:val="00364B4F"/>
    <w:pPr>
      <w:ind w:left="6372" w:firstLine="756"/>
    </w:pPr>
  </w:style>
  <w:style w:type="paragraph" w:styleId="Testonotaapidipagina">
    <w:name w:val="footnote text"/>
    <w:basedOn w:val="Normale"/>
    <w:semiHidden/>
    <w:rsid w:val="00364B4F"/>
    <w:pPr>
      <w:widowControl w:val="0"/>
    </w:pPr>
    <w:rPr>
      <w:sz w:val="20"/>
    </w:rPr>
  </w:style>
  <w:style w:type="paragraph" w:styleId="Intestazione">
    <w:name w:val="header"/>
    <w:basedOn w:val="Normale"/>
    <w:rsid w:val="00364B4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64B4F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rsid w:val="00364B4F"/>
    <w:pPr>
      <w:ind w:left="4248" w:firstLine="708"/>
    </w:pPr>
  </w:style>
  <w:style w:type="paragraph" w:styleId="Testofumetto">
    <w:name w:val="Balloon Text"/>
    <w:basedOn w:val="Normale"/>
    <w:semiHidden/>
    <w:rsid w:val="00F91E1E"/>
    <w:rPr>
      <w:rFonts w:ascii="Tahoma" w:hAnsi="Tahoma" w:cs="Tahoma"/>
      <w:sz w:val="16"/>
      <w:szCs w:val="16"/>
    </w:rPr>
  </w:style>
  <w:style w:type="paragraph" w:customStyle="1" w:styleId="Normale0">
    <w:name w:val="[Normale]"/>
    <w:rsid w:val="009811A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Enfasigrassetto">
    <w:name w:val="Strong"/>
    <w:basedOn w:val="Carpredefinitoparagrafo"/>
    <w:qFormat/>
    <w:rsid w:val="00C162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DISTRETTO SCOLASTICO N</vt:lpstr>
    </vt:vector>
  </TitlesOfParts>
  <Company>"GIOVANNI XXIIi"</Company>
  <LinksUpToDate>false</LinksUpToDate>
  <CharactersWithSpaces>3259</CharactersWithSpaces>
  <SharedDoc>false</SharedDoc>
  <HLinks>
    <vt:vector size="6" baseType="variant">
      <vt:variant>
        <vt:i4>4128776</vt:i4>
      </vt:variant>
      <vt:variant>
        <vt:i4>0</vt:i4>
      </vt:variant>
      <vt:variant>
        <vt:i4>0</vt:i4>
      </vt:variant>
      <vt:variant>
        <vt:i4>5</vt:i4>
      </vt:variant>
      <vt:variant>
        <vt:lpwstr>mailto:naic8f20008g@istruzione.it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DISTRETTO SCOLASTICO N</dc:title>
  <dc:creator>Sc.Med.Stat."Giovanni XXIII"</dc:creator>
  <cp:lastModifiedBy>informatica</cp:lastModifiedBy>
  <cp:revision>4</cp:revision>
  <cp:lastPrinted>2019-04-08T08:17:00Z</cp:lastPrinted>
  <dcterms:created xsi:type="dcterms:W3CDTF">2017-03-04T09:56:00Z</dcterms:created>
  <dcterms:modified xsi:type="dcterms:W3CDTF">2019-04-08T08:33:00Z</dcterms:modified>
</cp:coreProperties>
</file>